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1660" w14:textId="682FAB91" w:rsidR="001D6EB3" w:rsidRPr="001D6EB3" w:rsidRDefault="001D6EB3" w:rsidP="001D6E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Temeljem članka 42. Zakona o proračunu („Narodne novine“ broj 144/21) i članka 29. Statuta Grada Paga, („Službeni glasnik Grada Paga „ broj 5/21 i 4/22), Gradsko vijeće Grada Paga na sjednici održanoj 22. prosinca 2025. godine donosi</w:t>
      </w:r>
    </w:p>
    <w:p w14:paraId="56262DC0" w14:textId="77777777" w:rsidR="001D6EB3" w:rsidRPr="001D6EB3" w:rsidRDefault="001D6EB3" w:rsidP="001D6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60687" w14:textId="77777777" w:rsidR="001D6EB3" w:rsidRPr="001D6EB3" w:rsidRDefault="001D6EB3" w:rsidP="001D6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5327A" w14:textId="77777777" w:rsidR="001D6EB3" w:rsidRPr="001D6EB3" w:rsidRDefault="001D6EB3" w:rsidP="001D6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E2619" w14:textId="77777777" w:rsidR="001D6EB3" w:rsidRPr="001D6EB3" w:rsidRDefault="001D6EB3" w:rsidP="001D6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85444" w14:textId="61764366" w:rsidR="001D6EB3" w:rsidRPr="001D6EB3" w:rsidRDefault="001D6EB3" w:rsidP="001D6E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PRORAČUN GRADA PAGA ZA 2026. GODINU I PROJEKCIJE PRORAČUNA</w:t>
      </w:r>
    </w:p>
    <w:p w14:paraId="24257D9C" w14:textId="77777777" w:rsidR="001D6EB3" w:rsidRPr="001D6EB3" w:rsidRDefault="001D6EB3" w:rsidP="001D6E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ZA 2027. I 2028. GODINU</w:t>
      </w:r>
    </w:p>
    <w:p w14:paraId="4D509965" w14:textId="77777777" w:rsidR="001D6EB3" w:rsidRPr="001D6EB3" w:rsidRDefault="001D6EB3" w:rsidP="001D6EB3">
      <w:pPr>
        <w:rPr>
          <w:rFonts w:ascii="Times New Roman" w:hAnsi="Times New Roman" w:cs="Times New Roman"/>
          <w:sz w:val="24"/>
          <w:szCs w:val="24"/>
        </w:rPr>
      </w:pPr>
    </w:p>
    <w:p w14:paraId="28199BB9" w14:textId="77777777" w:rsidR="001D6EB3" w:rsidRPr="001D6EB3" w:rsidRDefault="001D6EB3" w:rsidP="001D6EB3">
      <w:pPr>
        <w:rPr>
          <w:rFonts w:ascii="Times New Roman" w:hAnsi="Times New Roman" w:cs="Times New Roman"/>
          <w:sz w:val="24"/>
          <w:szCs w:val="24"/>
        </w:rPr>
      </w:pPr>
    </w:p>
    <w:p w14:paraId="7977CE7D" w14:textId="77777777" w:rsidR="001D6EB3" w:rsidRPr="001D6EB3" w:rsidRDefault="001D6EB3" w:rsidP="001D6EB3">
      <w:pPr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I OPĆI DIO</w:t>
      </w:r>
    </w:p>
    <w:p w14:paraId="043979CA" w14:textId="77777777" w:rsidR="001D6EB3" w:rsidRPr="001D6EB3" w:rsidRDefault="001D6EB3" w:rsidP="001D6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Članak 1.</w:t>
      </w:r>
    </w:p>
    <w:p w14:paraId="2C01EEE9" w14:textId="77777777" w:rsidR="001D6EB3" w:rsidRDefault="001D6EB3" w:rsidP="001D6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B3">
        <w:rPr>
          <w:rFonts w:ascii="Times New Roman" w:hAnsi="Times New Roman" w:cs="Times New Roman"/>
          <w:sz w:val="24"/>
          <w:szCs w:val="24"/>
        </w:rPr>
        <w:t>Proračun Grada Paga za 2026. godinu (u daljnjem tekstu: Proračun) i projekcije za 2027. i 2028. godinu sastoje se od:</w: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1048"/>
        <w:gridCol w:w="270"/>
        <w:gridCol w:w="1659"/>
        <w:gridCol w:w="53"/>
        <w:gridCol w:w="460"/>
        <w:gridCol w:w="328"/>
        <w:gridCol w:w="429"/>
        <w:gridCol w:w="788"/>
        <w:gridCol w:w="635"/>
        <w:gridCol w:w="810"/>
        <w:gridCol w:w="326"/>
        <w:gridCol w:w="828"/>
        <w:gridCol w:w="627"/>
        <w:gridCol w:w="602"/>
        <w:gridCol w:w="197"/>
        <w:gridCol w:w="431"/>
        <w:gridCol w:w="128"/>
      </w:tblGrid>
      <w:tr w:rsidR="00620E2A" w:rsidRPr="005F619E" w14:paraId="3EC54525" w14:textId="77777777" w:rsidTr="00620E2A">
        <w:trPr>
          <w:gridAfter w:val="3"/>
          <w:wAfter w:w="756" w:type="dxa"/>
          <w:trHeight w:val="360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BBBED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A) SAŽETAK RAČUNA PRIHODA I RASHODA</w:t>
            </w:r>
          </w:p>
        </w:tc>
      </w:tr>
      <w:tr w:rsidR="005F619E" w:rsidRPr="005F619E" w14:paraId="46C2B90B" w14:textId="77777777" w:rsidTr="00620E2A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A724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020AF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2A734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53043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940E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C7B9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F4D1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D4C6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8546B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B80A3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F619E" w:rsidRPr="005F619E" w14:paraId="3730D323" w14:textId="77777777" w:rsidTr="00620E2A">
        <w:trPr>
          <w:gridAfter w:val="1"/>
          <w:wAfter w:w="128" w:type="dxa"/>
          <w:trHeight w:val="7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41ADF1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D34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31.12.2024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78F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213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855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E59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F619E" w:rsidRPr="005F619E" w14:paraId="09BB6D52" w14:textId="77777777" w:rsidTr="00620E2A">
        <w:trPr>
          <w:gridAfter w:val="1"/>
          <w:wAfter w:w="128" w:type="dxa"/>
          <w:trHeight w:val="24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BF8D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C41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C95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E972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B380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FD5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F619E" w:rsidRPr="005F619E" w14:paraId="3C641CC1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5D8D6C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074FA2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7.365.538,85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86ED2A" w14:textId="210EB301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  <w:r w:rsidR="00BD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659.057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455314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19.835.800,00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0F29F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20.558.100,00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874C3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17.858.100,00</w:t>
            </w:r>
          </w:p>
        </w:tc>
      </w:tr>
      <w:tr w:rsidR="00620E2A" w:rsidRPr="005F619E" w14:paraId="7CD8A448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EFA1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352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7.211.503,78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D6D8" w14:textId="7A86171D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15.621.992,00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DF14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18.725.792,00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EE76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20.353.092,00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09CC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17.653.092,00</w:t>
            </w:r>
          </w:p>
        </w:tc>
      </w:tr>
      <w:tr w:rsidR="00620E2A" w:rsidRPr="005F619E" w14:paraId="15DEC93F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61CF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FB38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154.035,07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75F4" w14:textId="5BD80D4A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3.037.065,00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C69E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1.110.008,00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EFC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205.008,00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BD3E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205.008,00</w:t>
            </w:r>
          </w:p>
        </w:tc>
      </w:tr>
      <w:tr w:rsidR="005F619E" w:rsidRPr="005F619E" w14:paraId="42F8017D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D45" w14:textId="03145B69" w:rsidR="005F619E" w:rsidRPr="005F619E" w:rsidRDefault="005F619E" w:rsidP="005F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HODI UKUPNO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B63E" w14:textId="2FCF4606" w:rsidR="005F619E" w:rsidRPr="005F619E" w:rsidRDefault="005F619E" w:rsidP="005F6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7.365.538,85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2884" w14:textId="6BB26A9F" w:rsidR="005F619E" w:rsidRPr="005F619E" w:rsidRDefault="005F619E" w:rsidP="005F6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  <w:r w:rsidR="00BD7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175.306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812" w14:textId="33C0239D" w:rsidR="005F619E" w:rsidRPr="005F619E" w:rsidRDefault="005F619E" w:rsidP="005F6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19.835.800,00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9C9E" w14:textId="6D230151" w:rsidR="005F619E" w:rsidRPr="005F619E" w:rsidRDefault="005F619E" w:rsidP="005F6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20.558.100,00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308B" w14:textId="72F684F9" w:rsidR="005F619E" w:rsidRPr="005F619E" w:rsidRDefault="005F619E" w:rsidP="005F61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17.858.100,00</w:t>
            </w:r>
          </w:p>
        </w:tc>
      </w:tr>
      <w:tr w:rsidR="00620E2A" w:rsidRPr="005F619E" w14:paraId="0C930E99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607E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9B8A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5.677.576,25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C7D6" w14:textId="2BBB358B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9.250.631,00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3A41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9D76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AD80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</w:tr>
      <w:tr w:rsidR="00620E2A" w:rsidRPr="005F619E" w14:paraId="67362281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CA3E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6B04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594.670,06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3EA9" w14:textId="0995D277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8.924.675,00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C64E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8.362.523,00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6584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9.084.823,00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6838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6.384.823,00</w:t>
            </w:r>
          </w:p>
        </w:tc>
      </w:tr>
      <w:tr w:rsidR="005F619E" w:rsidRPr="005F619E" w14:paraId="6C014559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D699F0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DC5552" w14:textId="4A3424B4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1.093.</w:t>
            </w:r>
            <w:r w:rsidR="00620E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292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,54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C1E90E" w14:textId="0B69ACC6" w:rsidR="005F619E" w:rsidRPr="005F619E" w:rsidRDefault="00620E2A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483.751</w:t>
            </w:r>
            <w:r w:rsidR="005F619E"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1695C1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199.250,00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7BD486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199.250,00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94D020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199.250,00</w:t>
            </w:r>
          </w:p>
        </w:tc>
      </w:tr>
      <w:tr w:rsidR="005F619E" w:rsidRPr="005F619E" w14:paraId="6539F9C3" w14:textId="77777777" w:rsidTr="00620E2A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E4C7D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134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69A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303D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E0B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C05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02A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99B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C66A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AE8C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620E2A" w:rsidRPr="005F619E" w14:paraId="4AB09F20" w14:textId="77777777" w:rsidTr="00620E2A">
        <w:trPr>
          <w:gridAfter w:val="3"/>
          <w:wAfter w:w="756" w:type="dxa"/>
          <w:trHeight w:val="360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FA3E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B) SAŽETAK RAČUNA FINANCIRANJA</w:t>
            </w:r>
          </w:p>
        </w:tc>
      </w:tr>
      <w:tr w:rsidR="005F619E" w:rsidRPr="005F619E" w14:paraId="2F6B0219" w14:textId="77777777" w:rsidTr="00620E2A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57B5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9CE50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A9E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F0C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74DC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4BB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99550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D70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435D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263F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F619E" w:rsidRPr="005F619E" w14:paraId="64DCAA43" w14:textId="77777777" w:rsidTr="00620E2A">
        <w:trPr>
          <w:gridAfter w:val="1"/>
          <w:wAfter w:w="128" w:type="dxa"/>
          <w:trHeight w:val="7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3C504D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5DE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31.12.2024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A00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431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837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E3C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F619E" w:rsidRPr="005F619E" w14:paraId="19907048" w14:textId="77777777" w:rsidTr="00620E2A">
        <w:trPr>
          <w:gridAfter w:val="1"/>
          <w:wAfter w:w="128" w:type="dxa"/>
          <w:trHeight w:val="24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5A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9A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F77B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F2E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DA0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6B5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620E2A" w:rsidRPr="005F619E" w14:paraId="08CB6C5C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50D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4B9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EE3F" w14:textId="5A0E0CB1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46.000,00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B3D7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1.651.200,00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077C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2.000.000,00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0BB8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400.000,00</w:t>
            </w:r>
          </w:p>
        </w:tc>
      </w:tr>
      <w:tr w:rsidR="00620E2A" w:rsidRPr="005F619E" w14:paraId="69E302FE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C914" w14:textId="77777777" w:rsidR="00620E2A" w:rsidRPr="005F619E" w:rsidRDefault="00620E2A" w:rsidP="0062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054C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120.042,96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DFFF" w14:textId="5A090143" w:rsidR="00620E2A" w:rsidRPr="00620E2A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0E2A">
              <w:rPr>
                <w:rFonts w:ascii="Times New Roman" w:hAnsi="Times New Roman" w:cs="Times New Roman"/>
                <w:sz w:val="16"/>
                <w:szCs w:val="16"/>
              </w:rPr>
              <w:t>196.300,00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F3A2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1.850.450,00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57F4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2.199.250,00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29A3" w14:textId="77777777" w:rsidR="00620E2A" w:rsidRPr="005F619E" w:rsidRDefault="00620E2A" w:rsidP="00620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hAnsi="Times New Roman" w:cs="Times New Roman"/>
                <w:sz w:val="16"/>
                <w:szCs w:val="16"/>
              </w:rPr>
              <w:t>599.250,00</w:t>
            </w:r>
          </w:p>
        </w:tc>
      </w:tr>
      <w:tr w:rsidR="005F619E" w:rsidRPr="005F619E" w14:paraId="3B9CF2B2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F6ADA1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6FCDC8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- 120.042,96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658C2" w14:textId="1F4949AC" w:rsidR="005F619E" w:rsidRPr="005F619E" w:rsidRDefault="00620E2A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7E1EC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- 199.250,00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A2CD3D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-  199.250,00 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860F9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-  199.250,00 </w:t>
            </w:r>
          </w:p>
        </w:tc>
      </w:tr>
      <w:tr w:rsidR="005F619E" w:rsidRPr="005F619E" w14:paraId="29B5B2DD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176006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CB72FD" w14:textId="68A95266" w:rsidR="005F619E" w:rsidRPr="005F619E" w:rsidRDefault="005F619E" w:rsidP="00BD7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973.2</w:t>
            </w:r>
            <w:r w:rsidR="000904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,58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071F37" w14:textId="1C0D813A" w:rsidR="005F619E" w:rsidRPr="005F619E" w:rsidRDefault="00BD7F5A" w:rsidP="00BD7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333.451</w:t>
            </w:r>
            <w:r w:rsidR="005F619E"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,00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454982" w14:textId="77777777" w:rsidR="005F619E" w:rsidRPr="005F619E" w:rsidRDefault="005F619E" w:rsidP="00BD7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0,00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21F9D7" w14:textId="77777777" w:rsidR="005F619E" w:rsidRPr="005F619E" w:rsidRDefault="005F619E" w:rsidP="00BD7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7A5904" w14:textId="77777777" w:rsidR="005F619E" w:rsidRPr="005F619E" w:rsidRDefault="005F619E" w:rsidP="00BD7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F619E" w:rsidRPr="005F619E" w14:paraId="24D6A84D" w14:textId="77777777" w:rsidTr="00620E2A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9BE8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8E20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231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2658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E76F0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5AF2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30F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F82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BF25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B327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620E2A" w:rsidRPr="005F619E" w14:paraId="4F9C841F" w14:textId="77777777" w:rsidTr="00620E2A">
        <w:trPr>
          <w:gridAfter w:val="3"/>
          <w:wAfter w:w="756" w:type="dxa"/>
          <w:trHeight w:val="360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BF47" w14:textId="77777777" w:rsid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351BBDD8" w14:textId="77777777" w:rsid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EAE01D2" w14:textId="77777777" w:rsid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5A03673D" w14:textId="044ED0D4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C) PRENESENI VIŠAK ILI PRENESENI MANJAK </w:t>
            </w:r>
          </w:p>
        </w:tc>
      </w:tr>
      <w:tr w:rsidR="005F619E" w:rsidRPr="005F619E" w14:paraId="29A07D34" w14:textId="77777777" w:rsidTr="00620E2A">
        <w:trPr>
          <w:trHeight w:val="36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587DB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9BA4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CB200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59347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FC623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10129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65092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DC03C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4BDC6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1380F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F619E" w:rsidRPr="005F619E" w14:paraId="68180586" w14:textId="77777777" w:rsidTr="00620E2A">
        <w:trPr>
          <w:gridAfter w:val="1"/>
          <w:wAfter w:w="128" w:type="dxa"/>
          <w:trHeight w:val="7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000F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69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31.12.2024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124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55D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9C81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FAE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F619E" w:rsidRPr="005F619E" w14:paraId="54AFB0FC" w14:textId="77777777" w:rsidTr="00620E2A">
        <w:trPr>
          <w:gridAfter w:val="1"/>
          <w:wAfter w:w="128" w:type="dxa"/>
          <w:trHeight w:val="24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E50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423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589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B6A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130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2F78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F619E" w:rsidRPr="005F619E" w14:paraId="20E97BC9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259BB2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D2E7F0" w14:textId="32144C6D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-</w:t>
            </w:r>
            <w:r w:rsidR="000904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639.798,58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18A7CC" w14:textId="29D88070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-</w:t>
            </w:r>
            <w:r w:rsidR="000904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333.451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,00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EA0D23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0,00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06AAE4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0,00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D6C8FD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0,00</w:t>
            </w:r>
          </w:p>
        </w:tc>
      </w:tr>
      <w:tr w:rsidR="005F619E" w:rsidRPr="005F619E" w14:paraId="7470D1B2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83E9ABF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4C36B3A" w14:textId="3EBE2C89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</w:t>
            </w:r>
            <w:r w:rsidR="000904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333.451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,00  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7F561BD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BB38F6A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291A3BC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32F0C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</w:tr>
      <w:tr w:rsidR="005F619E" w:rsidRPr="005F619E" w14:paraId="5CB61CA7" w14:textId="77777777" w:rsidTr="00620E2A">
        <w:trPr>
          <w:gridAfter w:val="1"/>
          <w:wAfter w:w="128" w:type="dxa"/>
          <w:trHeight w:val="9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729A0E9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30EDF3E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9703C5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0,00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87889E3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0,00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34EBAD5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0,00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62507A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0,00 </w:t>
            </w:r>
          </w:p>
        </w:tc>
      </w:tr>
      <w:tr w:rsidR="005F619E" w:rsidRPr="005F619E" w14:paraId="41BB2266" w14:textId="77777777" w:rsidTr="00620E2A">
        <w:trPr>
          <w:trHeight w:val="36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625AF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07D72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95436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04E44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77ED0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8D1ED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A14D7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E483D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5F9C1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B3C09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620E2A" w:rsidRPr="005F619E" w14:paraId="0BA63708" w14:textId="77777777" w:rsidTr="00620E2A">
        <w:trPr>
          <w:gridAfter w:val="3"/>
          <w:wAfter w:w="756" w:type="dxa"/>
          <w:trHeight w:val="360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414F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D) VIŠEGODIŠNJI PLAN URAVNOTEŽENJA</w:t>
            </w:r>
          </w:p>
        </w:tc>
      </w:tr>
      <w:tr w:rsidR="005F619E" w:rsidRPr="005F619E" w14:paraId="6DFEC0B0" w14:textId="77777777" w:rsidTr="00620E2A">
        <w:trPr>
          <w:trHeight w:val="37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F0D2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863A1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124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1D34A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38405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67E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A78E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54E3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59B1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8AE1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F619E" w:rsidRPr="005F619E" w14:paraId="0F62CCBE" w14:textId="77777777" w:rsidTr="00620E2A">
        <w:trPr>
          <w:gridAfter w:val="1"/>
          <w:wAfter w:w="128" w:type="dxa"/>
          <w:trHeight w:val="7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30FCE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30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31.12.2024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10D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19FD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F1D9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2027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043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F619E" w:rsidRPr="005F619E" w14:paraId="1158894A" w14:textId="77777777" w:rsidTr="00620E2A">
        <w:trPr>
          <w:gridAfter w:val="1"/>
          <w:wAfter w:w="128" w:type="dxa"/>
          <w:trHeight w:val="24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3F0F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F87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B27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2C8D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FEB4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254C" w14:textId="77777777" w:rsidR="005F619E" w:rsidRPr="005F619E" w:rsidRDefault="005F619E" w:rsidP="0071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F619E" w:rsidRPr="005F619E" w14:paraId="5A32AFB8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978399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A04266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201746" w14:textId="0BE5951B" w:rsidR="005F619E" w:rsidRPr="005F619E" w:rsidRDefault="00BD7F5A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333.451</w:t>
            </w:r>
            <w:r w:rsidR="005F619E"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,00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29B88F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9A47E1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0,00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C43504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F619E" w:rsidRPr="005F619E" w14:paraId="2B7FE840" w14:textId="77777777" w:rsidTr="00620E2A">
        <w:trPr>
          <w:gridAfter w:val="1"/>
          <w:wAfter w:w="128" w:type="dxa"/>
          <w:trHeight w:val="5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8C1ACE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ED3F6E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A73CB3" w14:textId="35EB2618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</w:t>
            </w:r>
            <w:r w:rsidR="00BD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333.451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,00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D05B6B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500125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0,00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48CA26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0,00 </w:t>
            </w:r>
          </w:p>
        </w:tc>
      </w:tr>
      <w:tr w:rsidR="005F619E" w:rsidRPr="005F619E" w14:paraId="08DBF47B" w14:textId="77777777" w:rsidTr="00620E2A">
        <w:trPr>
          <w:gridAfter w:val="1"/>
          <w:wAfter w:w="128" w:type="dxa"/>
          <w:trHeight w:val="51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FDADEC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TEKUĆE GODINE</w:t>
            </w: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(VIŠAK / MANJAK + NETO FINANCIRANJE)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062C4B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DE3939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4622D6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B3517F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4A423D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</w:tr>
      <w:tr w:rsidR="005F619E" w:rsidRPr="005F619E" w14:paraId="3E30C4F6" w14:textId="77777777" w:rsidTr="00620E2A">
        <w:trPr>
          <w:gridAfter w:val="1"/>
          <w:wAfter w:w="128" w:type="dxa"/>
          <w:trHeight w:val="3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3ECFBF" w14:textId="77777777" w:rsidR="005F619E" w:rsidRPr="005F619E" w:rsidRDefault="005F619E" w:rsidP="00715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9B4D402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9365A39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52FFC2C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CE9F80E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DE0347" w14:textId="77777777" w:rsidR="005F619E" w:rsidRPr="005F619E" w:rsidRDefault="005F619E" w:rsidP="00715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61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               -   </w:t>
            </w:r>
          </w:p>
        </w:tc>
      </w:tr>
    </w:tbl>
    <w:p w14:paraId="74C7CC39" w14:textId="77777777" w:rsidR="001D6EB3" w:rsidRPr="001D6EB3" w:rsidRDefault="001D6EB3" w:rsidP="005F6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720C8" w14:textId="77777777" w:rsidR="001D6EB3" w:rsidRPr="001D6EB3" w:rsidRDefault="001D6EB3" w:rsidP="001D6EB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48159DF" w14:textId="77777777" w:rsidR="00883D0E" w:rsidRDefault="00883D0E">
      <w:pPr>
        <w:rPr>
          <w:rFonts w:ascii="Times New Roman" w:hAnsi="Times New Roman" w:cs="Times New Roman"/>
          <w:sz w:val="24"/>
          <w:szCs w:val="24"/>
        </w:rPr>
      </w:pPr>
    </w:p>
    <w:p w14:paraId="4BC5F8F9" w14:textId="77777777" w:rsidR="000904ED" w:rsidRPr="007C14CB" w:rsidRDefault="000904ED" w:rsidP="000904ED">
      <w:pPr>
        <w:jc w:val="center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Članak 2.</w:t>
      </w:r>
    </w:p>
    <w:p w14:paraId="377BE742" w14:textId="77777777" w:rsidR="000904ED" w:rsidRPr="007C14CB" w:rsidRDefault="000904ED" w:rsidP="000904E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Prihodi i rashodi utvrđeni su u Računu prihoda i rashoda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C14CB">
        <w:rPr>
          <w:rFonts w:ascii="Times New Roman" w:hAnsi="Times New Roman" w:cs="Times New Roman"/>
          <w:sz w:val="20"/>
          <w:szCs w:val="20"/>
        </w:rPr>
        <w:t>.,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C14CB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7C14CB">
        <w:rPr>
          <w:rFonts w:ascii="Times New Roman" w:hAnsi="Times New Roman" w:cs="Times New Roman"/>
          <w:sz w:val="20"/>
          <w:szCs w:val="20"/>
        </w:rPr>
        <w:t>. godinu iskazuju se u sljedećim tablicama:</w:t>
      </w:r>
    </w:p>
    <w:p w14:paraId="27638FCB" w14:textId="77777777" w:rsidR="000904ED" w:rsidRPr="007C14CB" w:rsidRDefault="000904ED" w:rsidP="000904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Prihodi i rashodi iskazani prema izvorima financiranja i ekonomskoj klasifikaciji;</w:t>
      </w:r>
    </w:p>
    <w:p w14:paraId="319016CB" w14:textId="77777777" w:rsidR="000904ED" w:rsidRPr="007C14CB" w:rsidRDefault="000904ED" w:rsidP="000904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Rashodi iskazani prema funkcijskoj klasifikaciji.</w:t>
      </w:r>
    </w:p>
    <w:p w14:paraId="7FC73E7D" w14:textId="77777777" w:rsidR="000904ED" w:rsidRPr="007C14CB" w:rsidRDefault="000904ED" w:rsidP="000904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E4AB3B" w14:textId="77777777" w:rsidR="00390CAB" w:rsidRDefault="00390CAB" w:rsidP="00390CAB">
      <w:pPr>
        <w:jc w:val="center"/>
        <w:rPr>
          <w:rFonts w:ascii="Times New Roman" w:hAnsi="Times New Roman" w:cs="Times New Roman"/>
          <w:sz w:val="18"/>
          <w:szCs w:val="18"/>
        </w:rPr>
      </w:pPr>
      <w:r w:rsidRPr="007C14CB">
        <w:rPr>
          <w:rFonts w:ascii="Times New Roman" w:hAnsi="Times New Roman" w:cs="Times New Roman"/>
          <w:sz w:val="18"/>
          <w:szCs w:val="18"/>
        </w:rPr>
        <w:t>RAČUN PRIHODA I RASHODA PREMA EKONOMSKOJ KLASIFIKACIJI I IZVORIMA FINANCIRANJA ( u EUR)</w:t>
      </w:r>
    </w:p>
    <w:tbl>
      <w:tblPr>
        <w:tblW w:w="10035" w:type="dxa"/>
        <w:tblLook w:val="04A0" w:firstRow="1" w:lastRow="0" w:firstColumn="1" w:lastColumn="0" w:noHBand="0" w:noVBand="1"/>
      </w:tblPr>
      <w:tblGrid>
        <w:gridCol w:w="993"/>
        <w:gridCol w:w="150"/>
        <w:gridCol w:w="733"/>
        <w:gridCol w:w="726"/>
        <w:gridCol w:w="180"/>
        <w:gridCol w:w="804"/>
        <w:gridCol w:w="106"/>
        <w:gridCol w:w="878"/>
        <w:gridCol w:w="93"/>
        <w:gridCol w:w="891"/>
        <w:gridCol w:w="100"/>
        <w:gridCol w:w="884"/>
        <w:gridCol w:w="99"/>
        <w:gridCol w:w="844"/>
        <w:gridCol w:w="84"/>
        <w:gridCol w:w="733"/>
        <w:gridCol w:w="84"/>
        <w:gridCol w:w="31"/>
        <w:gridCol w:w="706"/>
        <w:gridCol w:w="11"/>
        <w:gridCol w:w="84"/>
        <w:gridCol w:w="726"/>
        <w:gridCol w:w="11"/>
        <w:gridCol w:w="84"/>
      </w:tblGrid>
      <w:tr w:rsidR="00390CAB" w:rsidRPr="00390CAB" w14:paraId="7674CE4B" w14:textId="77777777" w:rsidTr="00390CAB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9DD4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CB38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1131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IZVRŠENJE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4338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7A96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8BA7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8A98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A5B1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1AD2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A184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F36A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</w:tr>
      <w:tr w:rsidR="00390CAB" w:rsidRPr="00390CAB" w14:paraId="2BFA212E" w14:textId="77777777" w:rsidTr="00390CAB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1A90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084F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C498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EBD6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4ACF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A76A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5A89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091D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AB74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35D1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6101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</w:t>
            </w:r>
          </w:p>
        </w:tc>
      </w:tr>
      <w:tr w:rsidR="00390CAB" w:rsidRPr="00390CAB" w14:paraId="33485323" w14:textId="77777777" w:rsidTr="00390CAB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B5E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BROJ KONTA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4B98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EC6B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01.01.2024. </w:t>
            </w:r>
          </w:p>
          <w:p w14:paraId="423FE1C8" w14:textId="30B26AA4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- 31.12.2024.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E26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0F22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888F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9D6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69B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(2/1)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5D56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(3/2)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98BD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(4/3)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6519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(5/4)</w:t>
            </w:r>
          </w:p>
        </w:tc>
      </w:tr>
      <w:tr w:rsidR="00390CAB" w:rsidRPr="00390CAB" w14:paraId="4E58187C" w14:textId="77777777" w:rsidTr="00390CAB">
        <w:trPr>
          <w:gridAfter w:val="2"/>
          <w:wAfter w:w="95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447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B3B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7.365.538,85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962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18.659.057,00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16C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19.835.800,00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D9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20.558.100,00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534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17.858.100,00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274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253,33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CAFB" w14:textId="54BBDEC0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 106,31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CB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103,64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64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86,87</w:t>
            </w:r>
          </w:p>
        </w:tc>
      </w:tr>
      <w:tr w:rsidR="00390CAB" w:rsidRPr="00390CAB" w14:paraId="58C35E20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23E4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 Prihodi poslovanja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A95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7.211.503,78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20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15.621.992,00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CDE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18.725.792,00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BC4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20.353.092,00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34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17.653.092,00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3E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216,63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71B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119,87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65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108,69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43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86,73</w:t>
            </w:r>
          </w:p>
        </w:tc>
      </w:tr>
      <w:tr w:rsidR="00390CAB" w:rsidRPr="00390CAB" w14:paraId="742443B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CCA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61 Prihodi od poreza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63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3.792.765,81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C68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7.992.403,00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30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8.323.976,00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C1C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10.177.276,00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E4A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9.077.276,00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99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210,73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65F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104,15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7F0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122,26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1D6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89,19</w:t>
            </w:r>
          </w:p>
        </w:tc>
      </w:tr>
      <w:tr w:rsidR="00390CAB" w:rsidRPr="00390CAB" w14:paraId="0A0978E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7B5B4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280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3.769.830,30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C4E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7.964.479,00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F1E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8.296.052,00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F23A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10.149.352,00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6A5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9.049.352,00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C0A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211,27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DC98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104,16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9916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122,34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B967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89,16</w:t>
            </w:r>
          </w:p>
        </w:tc>
      </w:tr>
      <w:tr w:rsidR="00390CAB" w:rsidRPr="00390CAB" w14:paraId="439365E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1006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A37C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22.935,51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9BF0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27.924,00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165A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27.924,00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66F4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27.924,00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87B1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27.924,00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7227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121,75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1BB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4FB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FC7D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9171BB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B84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63 Pomoći iz inozemstva i od subjekata </w:t>
            </w: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unutar općeg proračuna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CE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837.941,26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E95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2.918.413,00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57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4.683.576,00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DE3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5.032.376,00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F5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3.432.376,00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45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348,28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1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160,48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CF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107,45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9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68,21</w:t>
            </w:r>
          </w:p>
        </w:tc>
      </w:tr>
      <w:tr w:rsidR="00390CAB" w:rsidRPr="00390CAB" w14:paraId="2BBE02C3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E45E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D226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241.177,19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EE2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2.193.180,00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385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1.534.000,00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2E7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1.534.000,00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9E6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1.534.000,00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761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909,36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737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69,94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E596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9A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CCAFAE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CC8B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CA7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369.734,02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BCB4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486.840,00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904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677.293,00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4D43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677.293,00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D600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677.293,00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9D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131,67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7DCC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139,12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CBA9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E40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5AC4EE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75CA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B82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3F22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131.110,00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CFAE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133.283,00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2A0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133.283,00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233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133.283,00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F43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101,40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4B6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101,66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CF2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18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86190C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BA05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36B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97.730,05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0AA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107.283,00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7F59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5666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6D21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59CB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109,77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8BC7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99,74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3FC3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F7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CCA2CE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B6AE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1B0A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FD7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28F4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2.232.000,00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6B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2.580.800,00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2D7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980.800,00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D9C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F453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F61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115,63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0AF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38,00</w:t>
            </w:r>
          </w:p>
        </w:tc>
      </w:tr>
      <w:tr w:rsidR="00390CAB" w:rsidRPr="00390CAB" w14:paraId="28F6ECD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917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 Prihodi od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B1B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742.259,23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7C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890.020,00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EA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1.189.330,00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2FB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1.189.330,00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4E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1.189.330,00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23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119,91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96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133,63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5B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DE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759318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98A3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299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540.459,86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D611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39E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2F58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31D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547.000,00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009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73C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643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ACA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4446A8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DFA0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D03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13,21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DF21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E164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A8B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433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969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1.665,40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FF42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104,55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78E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01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209A11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6E73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25C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201.786,16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62E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342.800,00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4AC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634.600,00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A2C8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634.600,00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AE6E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634.600,00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9C8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169,88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2111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185,12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65A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CA8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906F7C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50F2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304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A47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0BD1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3EC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A86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4BC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6024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111D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62E9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F572F0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76B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3A2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1.720.034,31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A9D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3.631.970,00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F97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4.339.840,00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2C3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3.765.040,00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C40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3.765.040,00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DA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211,16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A1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119,49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06C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86,76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03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47FE87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5334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C38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183.647,37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6CC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80C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33A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B6FB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427.300,00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AA9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232,67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7F9D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8B06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35C1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7D8851B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70E5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D7D3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226.569,69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972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AC2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ABAA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6F8F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A48A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53,85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2844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9DF4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885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68C94D9D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75C6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10E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6.584,49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17C4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A2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98B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CDF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83B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21,26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DA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42,86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41D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27D2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FA7B67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35C3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D4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694.022,69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50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996.664,00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2B34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3E3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8C3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013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143,61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B7D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117,15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467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EB3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996E6C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023D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BA7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445.059,92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6B7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1.896.806,00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181A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2.362.800,00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77D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1.788.000,00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583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1.788.000,00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24C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426,19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182F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124,57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B138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75,67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9FA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D55BAC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15B5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A88D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164.150,15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FED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83CF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6CEC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91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259.500,00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FC0C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343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138,18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EB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030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86A7C7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AF93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4.7. Prihodi za posebne namjene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6E70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8E4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5C7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E9AD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76A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B7BA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42A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DB47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099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9F3A98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8CE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C2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65.206,98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EB5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87.336,00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F6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87.220,00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0B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87.220,00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5E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87.220,00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8D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133,94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FB5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99,87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87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A16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1CE0AA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8F1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D20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18.458,27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28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1D66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AD3A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5B9C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17.300,00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3FB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93,72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4F4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38E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462C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3EDB6B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AFEB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A4A6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21.250,54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694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26.266,00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743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19.820,00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456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19.820,00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466C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19.820,00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8812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123,60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F249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75,46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C49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AF2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AD8284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73D5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9B2B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9C41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34.770,00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557D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79BA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A8F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41.100,00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E74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198,69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A4D7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118,21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B88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E69A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E2C1B13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DE1E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C7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7.998,17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A45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156F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314B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33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252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112,53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587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1D4C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DB31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D06A5B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77D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68 Kazne, upravne mjere i ostali prihodi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B8C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53.296,19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177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D9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A0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1A4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FF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191,10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9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03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B0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6650E3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F65B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F20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48.916,86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855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0EC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C3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C4F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101.850,00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2F5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208,21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A32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EBD7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88C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A0D38D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03E5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42C9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4.379,33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FF5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AA24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B5E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CF7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F73A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4F9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3AA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070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1575195B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0BB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435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154.035,07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6FD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3.037.065,00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C3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1.110.008,00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80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205.008,00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05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205.008,00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8E5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1.971,67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9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36,55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9B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18,47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364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3240B4A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854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0BF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153.675,97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6AD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3.036.565,00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23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1.109.508,00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9F7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204.508,00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06A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204.508,00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0D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1.975,95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A4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36,54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8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18,43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F21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57860A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FE0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B652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153.675,97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55B3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3.036.565,00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A48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1.109.508,00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D233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204.508,00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CAA6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204.508,00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21E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1.975,95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4F2E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36,54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713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18,43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6C8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35F6AB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E37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4A6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359,10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73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58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DC2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113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7D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139,24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424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B9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01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C6BA83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662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52C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359,10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782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5CB9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FC24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C417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8ED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139,24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C08D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D04F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53DA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C2C9F8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BFF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12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6.272.246,31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88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18.175.306,00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37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19.636.550,00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C63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20.358.850,00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5D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17.658.850,00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BE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289,77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A7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108,04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9F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103,68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CDF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86,74</w:t>
            </w:r>
          </w:p>
        </w:tc>
      </w:tr>
      <w:tr w:rsidR="00390CAB" w:rsidRPr="00390CAB" w14:paraId="42D6CEA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8CA8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CC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5.677.576,25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9D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9.250.631,00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778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11.274.027,00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5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11.274.027,00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CD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11.274.027,00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728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162,93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29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121,87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A9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11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DEEF77A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EB2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2F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2.096.346,79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9C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3.352.497,00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9AA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3.595.557,00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9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3.595.557,00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1E9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3.595.557,00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278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159,92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210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107,25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48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245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CB440A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8C82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463C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1.447.935,49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4A5A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2.576.480,00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4DCA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2.778.510,00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0CC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2.778.510,00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FA22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2.778.510,00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CC62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177,94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A96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107,84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AEF9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6A4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B7FEC6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1DA4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ECC4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26.579,83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073E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B14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B29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46A6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93D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62,08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B7A7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52A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F72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411A92D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C3DA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4.7. Prihodi za posebne namjene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5DF4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25AE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6937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4B2A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33E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FAA7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C81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9DA9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3D6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465B21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F4C3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CCB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109.005,00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78E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4654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D726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B13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3B6B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107,88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5B76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A40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94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24CA0C9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D2FD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1E4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261.498,85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ADF8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373.710,00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ED1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533.840,00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589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533.840,00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3CB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533.840,00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3DA4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142,91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CE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142,85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876C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0D07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123F823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0FE7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E719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152.889,19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7C82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160.924,00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753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A41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02BC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D61D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105,26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48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100,18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73D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71F9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9B9178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3427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98A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98.438,43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D5E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107.283,00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4FE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125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4A7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B8B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108,98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16B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99,74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A7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3FA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24F9D2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CB4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CE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3.072.445,97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9B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4.869.772,00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79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4.961.320,00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9E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4.961.320,00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1D8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4.961.320,00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FA6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158,50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B9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101,88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3F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079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BBC6F4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BF3D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6A52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1.262.960,49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A6A1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2.488.488,00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3B7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2.704.352,00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86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2.704.352,00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A4A6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2.704.352,00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621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197,04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08C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108,67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460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88D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06F912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4F92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69C7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192.511,88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D58A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196.469,00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F975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E1B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20C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4FA9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102,06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E1F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3,41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467E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006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0542D60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988D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93E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138.439,04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F4B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81.100,00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F425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380.500,00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1C8B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380.500,00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E1A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380.500,00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8661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58,58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05B8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469,17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3996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155C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37BCC33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D884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2D64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802.591,75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42A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1.105.009,00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10B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193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32B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1.167.640,00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BFB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137,68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B05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105,67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8667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EF1B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D445C3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5AEB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DB6B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405.521,41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788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645.506,00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B305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225.600,00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AB5E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225.600,00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124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225.600,00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79F9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159,18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2012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34,95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30FD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32FF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07F5C8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388D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69E6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170.413,07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731D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F61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196.500,00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E80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196.500,00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A00A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196.500,00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790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100,81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D77C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114,38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98E6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7B4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98A441D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D93D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Izvor 4.7. Prihodi za posebne namjene - </w:t>
            </w: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D6F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A3E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2935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A4DA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13D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E8F4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BB3B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194.000,00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974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1CA4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85CEF2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CE1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66C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B49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639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64F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0781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BA5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786,67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3AF9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42,37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313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C7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D87A26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F3A3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9B07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79.135,31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3A6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97.985,00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9BA4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107.428,00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C19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107.428,00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ABB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107.428,00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D8B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123,82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5934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109,64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407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254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53C1F5D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DF9E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8B41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165,43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281E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EF5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A92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3A41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C076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5324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737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30B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1BEC510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BF6A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2ED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11.385,48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5648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AF5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87E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E91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256B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217,82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48B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96,77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91C2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AC7B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D63606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D776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4A1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7.822,11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54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9.165,00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D1E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678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D4B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6D7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117,17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72A9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98,20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A698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03F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B5BF3C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5BED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7D24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B4F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679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7BF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6205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483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44D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B3E5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2D0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E60B48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1A5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8D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31.329,32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E17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63.322,00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452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113.400,00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E35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113.400,00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03C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113.400,00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CED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202,12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E6A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179,08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69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463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D8B0FF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A908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89E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29.966,67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7E5A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61.422,00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191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111.480,00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A16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111.480,00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B44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111.480,00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EA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204,97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809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181,50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CCF9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4D7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1C1BDA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FAB48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A01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1.061,60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BFE9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29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44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A0FE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1F4A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141,30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47B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106,67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617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341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351BB7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54D9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D79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301,05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5AC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417D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F8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5FB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2E5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132,87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500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BCDB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0E9A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4A3FEA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66E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 Subvencije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8F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7D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01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3E4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F0E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B5F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158,66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FC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142,14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0FE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CD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7E2487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E2C3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3B7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697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CE08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F68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7CF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E6D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158,66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A97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142,14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7ADC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3CB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3C2B7F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7EF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37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449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10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1.555.500,00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C87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1.555.500,00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EE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1.555.500,00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F35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025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1.323,83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947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B96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C139B8D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91D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CEE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34A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8E63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1.059.500,00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4C5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1.059.500,00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2C3D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1.059.500,00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FE2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3FF1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901,70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D90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7068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32E122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356F4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B83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6A8A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010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0E9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045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C9A9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24DA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989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AB9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7B30CE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B1D70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51F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9780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F9D3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D8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876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D4B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42F0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C03F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1FD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D2EE58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A27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203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89.140,07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DE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223.500,00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C8F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AD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3EE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44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250,73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935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76,51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A93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DF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C922BFE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8F55D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9D1E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89.140,07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6014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223.500,00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AE3F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874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FF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C1F2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250,73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3C86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76,51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CCC5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848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BD4CE5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92C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BE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344.194,10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F9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554.040,00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DB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777.750,00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DAD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777.750,00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37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777.750,00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A75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160,97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C5C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140,38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03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361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ACCFB4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C01F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78F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325.106,16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412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499.560,00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57E0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726.250,00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E48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726.250,00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AFC6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726.250,00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20FE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153,66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9D16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145,38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2982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424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4797D4B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038F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55C3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F0A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171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392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DAF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B92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333,33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D91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54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1CE0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C8E84A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87A2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387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4.087,94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0AE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4.480,00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E2C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B44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00BC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035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109,59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5949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33,48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1F4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404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B98F85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FCB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EB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594.670,06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80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8.924.675,00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2F0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8.362.523,00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DF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9.084.823,00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821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6.384.823,00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7B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1.500,78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75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93,70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23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108,64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135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70,28</w:t>
            </w:r>
          </w:p>
        </w:tc>
      </w:tr>
      <w:tr w:rsidR="00390CAB" w:rsidRPr="00390CAB" w14:paraId="7E7CBE34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3B8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D4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530,89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C7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7D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118.408,00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42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118.408,00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BC4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118.408,00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EA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2.637,08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450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845,77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394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A45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7E81A2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9CE1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5CA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530,89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2C4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AF2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354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68B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C305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188,36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677C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D094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974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4EEE0F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F5A8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0AE2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608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1EE4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EB4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24BA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CA4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EAFB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333,33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7DFB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D457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2417E90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2B9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9FAB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568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60E8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83C1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107.408,00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714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107.408,00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B15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31A8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1.074,08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E0E4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694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9A56AB3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01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42 Rashodi za nabavu proizvedene </w:t>
            </w: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dugotrajne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994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344.818,01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0F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3.564.800,00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88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6.367.915,00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574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4.236.915,00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4F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4.236.915,00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92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1.033,82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F45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178,63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DDF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66,54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D69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16AAE7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B462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FC4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86.839,87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2E3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589.000,00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204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935.010,00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687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935.010,00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0A8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935.010,00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A6C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678,26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F7A9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158,75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E23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3D6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420CF4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3FC7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88C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30.410,90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BF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E843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30B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DC97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737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234,13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D45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3,51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F15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F12C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934E9B7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FFA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9A0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5.534,59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4F8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348.900,00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C987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254.700,00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1DFA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254.700,00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DDC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254.700,00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E50D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6.303,99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CA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E8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038E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0767D7A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6D07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68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115.378,25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4C56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1.681.200,00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BB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1.997.200,00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B3C8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1.422.400,00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E77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1.422.400,00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7EBF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1.457,12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3F6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118,80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D773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71,22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463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622299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86BF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4.7. Prihodi za posebne namjene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3AB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202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8A7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D70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82CE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EAF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1FE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D493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FBA1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8097FF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36D8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D0FA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80.542,25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D99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797.000,00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654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1.512.500,00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A84C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1.512.500,00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466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1.512.500,00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BECD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989,54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95D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189,77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5915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5FA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8B5177C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D590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3BD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11.930,89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73C2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E3F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30.705,00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7EE4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30.705,00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D873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30.705,00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A20C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103,93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74D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247,62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BBD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6B90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0BD416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2D6F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EE4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09F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858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8AF9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54C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F8A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1DF7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C4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C7E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7A60BE82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243A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A9C4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A79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572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541D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9.100,00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C752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9.100,00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655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BA3A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35EC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8730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7884020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976A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93D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2B1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0DF5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3D07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114E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B10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27B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24F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5256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4AFB47E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DA74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94A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14.181,26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BC4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9ACA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965.000,00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186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9101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B09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70,52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3FC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9.650,00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2C79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6,22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F35A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0F8588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DC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02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5F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60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4DC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CC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01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62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19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78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AB4152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A387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452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3776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784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62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8534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EF7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157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3BE6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CEE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47A1DF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8CC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A7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249.321,16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81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5.342.875,00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3B9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1.873.200,00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027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4.726.500,00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727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2.026.500,00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F9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2.142,97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0A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35,06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82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252,32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7D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42,88</w:t>
            </w:r>
          </w:p>
        </w:tc>
      </w:tr>
      <w:tr w:rsidR="00390CAB" w:rsidRPr="00390CAB" w14:paraId="7C5311C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CBE4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DC94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1.372,13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F3D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695.400,00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909C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609.900,00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858E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2.463.200,00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67D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1.363.200,00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578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50.680,33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5E53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87,70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85B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403,87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1179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55,34</w:t>
            </w:r>
          </w:p>
        </w:tc>
      </w:tr>
      <w:tr w:rsidR="00390CAB" w:rsidRPr="00390CAB" w14:paraId="0D5E8C9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E379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87B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BAB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7.450,00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219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DD8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356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7BF7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9C5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9D7D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C09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36F03C65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462F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6271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7DE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256.525,00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D1E2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A603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8D6B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337E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468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840A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4BAD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390CAB" w:rsidRPr="00390CAB" w14:paraId="5EF4B63B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9BF5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D4A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117.273,75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287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63.200,00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5DD5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843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C556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CA9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53,89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A62E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205,70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0A2B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F10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9F94ED9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FD7E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A13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08A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7DF2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8DA2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69F5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B2F1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A23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17AA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A58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0A3A991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2BEC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E0AB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D3B2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1.262.300,00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36E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C960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3B07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62B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1.918,39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A946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1,19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C6A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02DA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574960F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D1A5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815F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015A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A8A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313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B59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B980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83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278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8D1C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D4820B8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DA45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5ED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3F0F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F835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FA5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2.097.800,00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8D63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F895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4F5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B8A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191,09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81E8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23,73</w:t>
            </w:r>
          </w:p>
        </w:tc>
      </w:tr>
      <w:tr w:rsidR="00390CAB" w:rsidRPr="00390CAB" w14:paraId="729FFF46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C207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645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5E8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1E8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32B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B365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9E1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18C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941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1957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A289FA0" w14:textId="77777777" w:rsidTr="00390CAB">
        <w:trPr>
          <w:gridAfter w:val="1"/>
          <w:wAfter w:w="84" w:type="dxa"/>
          <w:trHeight w:val="25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102B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2CC2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64.875,28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DBBC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3.050.000,00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94DB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7DE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42B8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631C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4.701,33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1974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591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D6F0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</w:tbl>
    <w:p w14:paraId="2A88AD34" w14:textId="77777777" w:rsidR="00BD7F5A" w:rsidRDefault="00BD7F5A">
      <w:pPr>
        <w:rPr>
          <w:rFonts w:ascii="Times New Roman" w:hAnsi="Times New Roman" w:cs="Times New Roman"/>
          <w:sz w:val="24"/>
          <w:szCs w:val="24"/>
        </w:rPr>
      </w:pPr>
    </w:p>
    <w:p w14:paraId="295FD136" w14:textId="77777777" w:rsidR="00390CAB" w:rsidRDefault="00390CAB">
      <w:pPr>
        <w:rPr>
          <w:rFonts w:ascii="Times New Roman" w:hAnsi="Times New Roman" w:cs="Times New Roman"/>
          <w:sz w:val="24"/>
          <w:szCs w:val="24"/>
        </w:rPr>
      </w:pPr>
    </w:p>
    <w:p w14:paraId="471B0DB1" w14:textId="77777777" w:rsidR="00390CAB" w:rsidRDefault="00390CAB" w:rsidP="00390CAB">
      <w:pPr>
        <w:jc w:val="center"/>
      </w:pPr>
      <w:r>
        <w:lastRenderedPageBreak/>
        <w:t>RASHODI PREMA FUNKCIJSKOJ KLASIFIKACIJI (u EUR)</w:t>
      </w:r>
    </w:p>
    <w:tbl>
      <w:tblPr>
        <w:tblW w:w="10071" w:type="dxa"/>
        <w:tblLook w:val="04A0" w:firstRow="1" w:lastRow="0" w:firstColumn="1" w:lastColumn="0" w:noHBand="0" w:noVBand="1"/>
      </w:tblPr>
      <w:tblGrid>
        <w:gridCol w:w="1353"/>
        <w:gridCol w:w="883"/>
        <w:gridCol w:w="917"/>
        <w:gridCol w:w="984"/>
        <w:gridCol w:w="1134"/>
        <w:gridCol w:w="1134"/>
        <w:gridCol w:w="984"/>
        <w:gridCol w:w="684"/>
        <w:gridCol w:w="684"/>
        <w:gridCol w:w="670"/>
        <w:gridCol w:w="670"/>
      </w:tblGrid>
      <w:tr w:rsidR="00390CAB" w:rsidRPr="00390CAB" w14:paraId="461CF200" w14:textId="77777777" w:rsidTr="00390CAB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5572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C071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9A92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IZVRŠENJE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C60D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D9F6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61CC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A820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A560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0DDF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EE1D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C107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</w:tr>
      <w:tr w:rsidR="00390CAB" w:rsidRPr="00390CAB" w14:paraId="6137A217" w14:textId="77777777" w:rsidTr="00390CAB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B647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982F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2D79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5219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6C70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8FB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FC48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53F5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DD4F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EA8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0EAC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</w:t>
            </w:r>
          </w:p>
        </w:tc>
      </w:tr>
      <w:tr w:rsidR="00390CAB" w:rsidRPr="00390CAB" w14:paraId="2A05989F" w14:textId="77777777" w:rsidTr="00390CAB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42B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BROJ KONTA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4C9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0C79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67D5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232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7C84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C7D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697D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(2/1)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B214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(3/2)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A905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(4/3)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F31F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(5/4)</w:t>
            </w:r>
          </w:p>
        </w:tc>
      </w:tr>
      <w:tr w:rsidR="00390CAB" w:rsidRPr="00390CAB" w14:paraId="3DA3F28F" w14:textId="77777777" w:rsidTr="00390CAB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CD39E" w14:textId="77777777" w:rsidR="00390CAB" w:rsidRPr="00390CAB" w:rsidRDefault="00390CAB" w:rsidP="00390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F35A7" w14:textId="77777777" w:rsidR="00390CAB" w:rsidRPr="00390CAB" w:rsidRDefault="00390CAB" w:rsidP="00390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3F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6.272.246,31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D7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18.175.306,00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AE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19.636.550,00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4CE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20.358.850,00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BF6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17.658.850,00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42D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289,77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ED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108,04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EEE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103,68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F77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86,74</w:t>
            </w:r>
          </w:p>
        </w:tc>
      </w:tr>
      <w:tr w:rsidR="00390CAB" w:rsidRPr="00390CAB" w14:paraId="2987F8E9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9D347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35F6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1.697.261,96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9FAA8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3.206.850,00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5E4BD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083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20CDA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7E0A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188,94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6EA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105,10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3D53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6556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E7245EB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4D2F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E432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1.697.261,96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62AE1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3.206.850,00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BEA0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175C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33F2B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3.370.450,00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1FC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188,94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79BE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105,10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80E1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912CD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E41CC24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F10DFB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B2263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819.768,33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7098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1.050.238,00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A27F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1.212.312,00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14B1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1.212.312,00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D8222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1.212.312,00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A2E6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128,11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5F1BF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C0BDF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4410B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5770B1C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1597F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131D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817.768,33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5F927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1.027.738,00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2A65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1.189.812,00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4198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1.189.812,00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4BD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1.189.812,00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A0964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125,68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1522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115,77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A92C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C14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F18841B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F1EF4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75B39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85DA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AEDFA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C63AC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C967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86A6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1.125,00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1B48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6C6D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77B0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1C421556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90C63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12087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61.466,75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DBDC8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A8075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2DE4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A9AAE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0EC1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264,37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204EF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184,62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1383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54B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A6CFB1A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9352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B9A3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2.346,75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D214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86B4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9396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AC7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573F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426,12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BE901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AB8A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AA15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BEDB8AA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9BC2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E42EB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E0D0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A553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7C657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C522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F976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325AD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928,57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3B19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0AC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98A4B89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D25DA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F87F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EEB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A4EE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2C0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681A8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CE44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333,33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20D0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FFF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2639F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C4EBD2A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0B76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082B1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A71F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A3E62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C2426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B805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7E9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216,46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F96F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FF60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D17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F174389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BBC75A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DBB26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62.591,45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5799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1.344.790,00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A297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2.250.000,00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A7E8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9E989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4FEA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2.148,52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EF01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167,31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14B0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BDEC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6DCC4CE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6D16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1C7FA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62.591,45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5B54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1.344.790,00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D53D8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2.250.000,00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6E19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299E3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A6C86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2.148,52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38C1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167,31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0F77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245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5F0B29F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76EC1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4B7B8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1.835.771,77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CFCAB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3.794.605,00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A141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5.566.248,00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4B3B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5.566.248,00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40A66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5.566.248,00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3C429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206,70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D362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146,69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81A13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13BA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25B9885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0120E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581F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AB129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F58D9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5A60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05CE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F7C58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1C92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F83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2277D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386FAB61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F6E90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5A3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98.941,16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74A0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428.200,00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32BE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8398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434.300,00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3A62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434.300,00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79929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432,78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A5B3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8A20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03235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149C588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0E7BD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B275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1.736.830,61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591D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3.266.405,00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D3652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4.131.948,00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DCB96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4.131.948,00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C1604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4.131.948,00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97AF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188,07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FF4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126,50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0F1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086C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1D677A0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2BD5E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BA2D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28.395,07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7EC93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62.650,00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FADA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AFEDC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111.350,00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42E62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111.350,00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83683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220,64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41D2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177,73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4303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E3C3A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F2110C4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B7FC4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072 Službe za vanjske pacijente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72B9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30A9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D17BF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C6C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47.700,00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CFFD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47.700,00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5FB1C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34BF0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619,48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0E9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9AB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7ACEBF6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8D36F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2CD6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28.395,07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0E54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54.950,00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CC0D4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63.650,00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2592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63.650,00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671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63.650,00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F1996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193,52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9710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70843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D66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462B9E7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E50606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24DCD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776.684,52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39C51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6.780.249,00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4B66D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5.205.090,00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B519A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8.058.390,00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A5E3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5.358.390,00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138D1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872,97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179A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76,77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87164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154,82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E4BE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66,49</w:t>
            </w:r>
          </w:p>
        </w:tc>
      </w:tr>
      <w:tr w:rsidR="00390CAB" w:rsidRPr="00390CAB" w14:paraId="25215AB8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2BCB8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8EA49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188.137,90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4D85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6E69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1.247.100,00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898A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1.247.100,00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2607A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1.247.100,00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01681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295,00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0317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224,70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BA4D5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700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DE1A09B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1F9F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FF709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142.265,12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028D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231.925,00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C09A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333.190,00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8B89C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333.190,00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30D0D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333.190,00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96BA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163,02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33B67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143,66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EADF8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8ED72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220342C3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DB2A2E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E18A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35894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F456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547B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4D418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D6954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84,62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AA7F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7A149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462E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E6BCDAE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24FC91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FA3CB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316.281,50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7091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5.883.324,00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3EF4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3.495.200,00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9F344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6.348.500,00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6996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3.648.500,00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81B6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1.860,15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1FF21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59,41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84F7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181,63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2DC85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57,47</w:t>
            </w:r>
          </w:p>
        </w:tc>
      </w:tr>
      <w:tr w:rsidR="00390CAB" w:rsidRPr="00390CAB" w14:paraId="23DD1017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BE73C3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6BDAE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940.726,31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B8B7D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1.694.124,00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708AE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1.541.800,00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8D2EF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1.541.800,00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50517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1.541.800,00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5111F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180,09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2C5B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91,01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BD0F4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FF57E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445FE7BF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F18E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2B018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926.707,56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E667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1.658.124,00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0DCF6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A411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1.500.900,00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FEE7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1.500.900,00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10111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178,93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6BB8B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90,52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99B11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AFE0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F84D6CA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4A73BD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46DBF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10.786,03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71AFC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15AB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B19D6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20.900,00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1705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20.900,00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6F51E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51F3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C8D2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EEB4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0DC61BB1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0CE9C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731E9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3.232,72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69AB0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D2DE0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9D362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3F83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C66C1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541,34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C74F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90B2D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2A1DC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6E86E5CF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20FD17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9A2025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49.580,15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CFD52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31FFD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31581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79.300,00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0DB004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79.300,00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2669B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159,94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33AC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E3745B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F3B58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66B3F70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2B2F22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BC0BC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1CEF1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D33B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62F6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D54B2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B1BF2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106,08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FE679F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DA2AA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35E73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735F6C67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D8779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106 Stanovanje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F31A5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2.643,84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6D008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774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D8282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490F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692D9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680,83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07C57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30240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E1FA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390CAB" w:rsidRPr="00390CAB" w14:paraId="5A56EA48" w14:textId="77777777" w:rsidTr="00390CAB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CE94C5" w14:textId="77777777" w:rsidR="00390CAB" w:rsidRPr="00390CAB" w:rsidRDefault="00390CAB" w:rsidP="00390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E0C07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8.004,44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9046CD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913A6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36D71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A7359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67FB5E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249,86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231D6A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C444C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44FAD0" w14:textId="77777777" w:rsidR="00390CAB" w:rsidRPr="00390CAB" w:rsidRDefault="00390CAB" w:rsidP="00390C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390C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</w:tbl>
    <w:p w14:paraId="353EC93B" w14:textId="77777777" w:rsidR="00390CAB" w:rsidRDefault="00390CAB">
      <w:pPr>
        <w:rPr>
          <w:rFonts w:ascii="Times New Roman" w:hAnsi="Times New Roman" w:cs="Times New Roman"/>
          <w:sz w:val="24"/>
          <w:szCs w:val="24"/>
        </w:rPr>
      </w:pPr>
    </w:p>
    <w:p w14:paraId="7975A7F4" w14:textId="77777777" w:rsidR="00390CAB" w:rsidRDefault="00390CAB">
      <w:pPr>
        <w:rPr>
          <w:rFonts w:ascii="Times New Roman" w:hAnsi="Times New Roman" w:cs="Times New Roman"/>
          <w:sz w:val="24"/>
          <w:szCs w:val="24"/>
        </w:rPr>
      </w:pPr>
    </w:p>
    <w:p w14:paraId="1721E78C" w14:textId="77777777" w:rsidR="00845357" w:rsidRDefault="00845357">
      <w:pPr>
        <w:rPr>
          <w:rFonts w:ascii="Times New Roman" w:hAnsi="Times New Roman" w:cs="Times New Roman"/>
          <w:sz w:val="24"/>
          <w:szCs w:val="24"/>
        </w:rPr>
      </w:pPr>
    </w:p>
    <w:p w14:paraId="209D7743" w14:textId="77777777" w:rsidR="00845357" w:rsidRDefault="00845357">
      <w:pPr>
        <w:rPr>
          <w:rFonts w:ascii="Times New Roman" w:hAnsi="Times New Roman" w:cs="Times New Roman"/>
          <w:sz w:val="24"/>
          <w:szCs w:val="24"/>
        </w:rPr>
      </w:pPr>
    </w:p>
    <w:p w14:paraId="7FBCB2EB" w14:textId="77777777" w:rsidR="00845357" w:rsidRPr="00EA67A1" w:rsidRDefault="00845357" w:rsidP="00845357">
      <w:pPr>
        <w:jc w:val="center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lastRenderedPageBreak/>
        <w:t>Članak 3.</w:t>
      </w:r>
    </w:p>
    <w:p w14:paraId="0528CFE5" w14:textId="77777777" w:rsidR="00845357" w:rsidRPr="00EA67A1" w:rsidRDefault="00845357" w:rsidP="0084535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Primici i izdaci utvrđeni su u Računu financiranja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A67A1">
        <w:rPr>
          <w:rFonts w:ascii="Times New Roman" w:hAnsi="Times New Roman" w:cs="Times New Roman"/>
          <w:sz w:val="20"/>
          <w:szCs w:val="20"/>
        </w:rPr>
        <w:t>.,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EA67A1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A67A1">
        <w:rPr>
          <w:rFonts w:ascii="Times New Roman" w:hAnsi="Times New Roman" w:cs="Times New Roman"/>
          <w:sz w:val="20"/>
          <w:szCs w:val="20"/>
        </w:rPr>
        <w:t>. godinu i iskazuju se u tablici:</w:t>
      </w:r>
    </w:p>
    <w:p w14:paraId="09BC34AC" w14:textId="77777777" w:rsidR="00845357" w:rsidRDefault="00845357" w:rsidP="00845357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Primici od financijske imovine i zaduživanja te izdaci za financijsku imovinu i otplate instrumenata zaduživanja prema izvorima financiranja i ekonomskoj klasifikaciji.</w:t>
      </w:r>
    </w:p>
    <w:p w14:paraId="5DE62DE0" w14:textId="77777777" w:rsidR="00845357" w:rsidRDefault="00845357" w:rsidP="00845357">
      <w:pPr>
        <w:jc w:val="center"/>
        <w:rPr>
          <w:rFonts w:ascii="Times New Roman" w:hAnsi="Times New Roman" w:cs="Times New Roman"/>
          <w:sz w:val="18"/>
          <w:szCs w:val="18"/>
        </w:rPr>
      </w:pPr>
      <w:r w:rsidRPr="00EA67A1">
        <w:rPr>
          <w:rFonts w:ascii="Times New Roman" w:hAnsi="Times New Roman" w:cs="Times New Roman"/>
          <w:sz w:val="18"/>
          <w:szCs w:val="18"/>
        </w:rPr>
        <w:t>RAČUN FINANCIRANJA PREMA IZVORIMA FINANCIRANJA I EKONOMSKOJ KLASIFIKACIJI (u EUR)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353"/>
        <w:gridCol w:w="915"/>
        <w:gridCol w:w="993"/>
        <w:gridCol w:w="992"/>
        <w:gridCol w:w="967"/>
        <w:gridCol w:w="992"/>
        <w:gridCol w:w="983"/>
        <w:gridCol w:w="670"/>
        <w:gridCol w:w="684"/>
        <w:gridCol w:w="670"/>
        <w:gridCol w:w="670"/>
      </w:tblGrid>
      <w:tr w:rsidR="00845357" w:rsidRPr="00845357" w14:paraId="0A878254" w14:textId="77777777" w:rsidTr="00845357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17F9" w14:textId="77777777" w:rsidR="00845357" w:rsidRPr="00845357" w:rsidRDefault="00845357" w:rsidP="0084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9555" w14:textId="77777777" w:rsidR="00845357" w:rsidRPr="00845357" w:rsidRDefault="00845357" w:rsidP="0084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AA9C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IZVRŠENJE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D626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417A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BEB6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1A57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6DB9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1E30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D1F5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7886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</w:tr>
      <w:tr w:rsidR="00845357" w:rsidRPr="00845357" w14:paraId="74972EE7" w14:textId="77777777" w:rsidTr="00845357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753C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326B" w14:textId="77777777" w:rsidR="00845357" w:rsidRPr="00845357" w:rsidRDefault="00845357" w:rsidP="0084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38D8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879D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8761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3296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6DA0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5CDA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0D35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8764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D8B3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</w:t>
            </w:r>
          </w:p>
        </w:tc>
      </w:tr>
      <w:tr w:rsidR="00845357" w:rsidRPr="00845357" w14:paraId="19DE3E75" w14:textId="77777777" w:rsidTr="00845357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58FD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BROJ KONTA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288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5F1C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7562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23FE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969F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3950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8CF3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(2/1)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2CC7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(3/2)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AB7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(4/3)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D1F3" w14:textId="77777777" w:rsidR="00845357" w:rsidRPr="00845357" w:rsidRDefault="00845357" w:rsidP="0084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(5/4)</w:t>
            </w:r>
          </w:p>
        </w:tc>
      </w:tr>
      <w:tr w:rsidR="00845357" w:rsidRPr="00845357" w14:paraId="1C7336F6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C68C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E3F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655B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19B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6504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1FDF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8A8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033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3.589,57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0D1A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A29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845357" w:rsidRPr="00845357" w14:paraId="0651EFA2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3A76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7219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E98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753F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DB3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75A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330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33F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3.589,57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545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68D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845357" w:rsidRPr="00845357" w14:paraId="3185DB20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CB4F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44A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9CC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68C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055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AD4C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114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B45F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3.589,57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89B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E5DC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845357" w:rsidRPr="00845357" w14:paraId="719E39B2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428EC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2DED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AE626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FAB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D7606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5AB94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4401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B2E0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EE6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69991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845357" w:rsidRPr="00845357" w14:paraId="64DE3550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62B0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EF20C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896B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ADAF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E686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8263C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BE7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9A53B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49A6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56A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845357" w:rsidRPr="00845357" w14:paraId="370DEE61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31AD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kern w:val="0"/>
                <w:sz w:val="12"/>
                <w:szCs w:val="12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9E19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26A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196.300,00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F0F1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1.850.450,00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0A1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2.199.250,00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0B9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599.250,00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932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A14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942,66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C22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118,85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8C1C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27,25</w:t>
            </w:r>
          </w:p>
        </w:tc>
      </w:tr>
      <w:tr w:rsidR="00845357" w:rsidRPr="00845357" w14:paraId="77DCA4C0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E1C5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16F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BCE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196.300,00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708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1.850.450,00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2AD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2.199.250,00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EDAB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599.250,00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D1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832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942,66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A8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118,85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DA9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27,25</w:t>
            </w:r>
          </w:p>
        </w:tc>
      </w:tr>
      <w:tr w:rsidR="00845357" w:rsidRPr="00845357" w14:paraId="7B0CA1D1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480B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B63A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759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196.300,00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BCE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1.850.450,00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9B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2.199.250,00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F541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599.250,00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AC3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163,52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49A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942,66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1716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118,85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8B6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27,25</w:t>
            </w:r>
          </w:p>
        </w:tc>
      </w:tr>
      <w:tr w:rsidR="00845357" w:rsidRPr="00845357" w14:paraId="0B0CFAFB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8BFFE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A50D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CDCB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302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E0F4D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FED4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5B63F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158,28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D87AB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AA3D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BEDC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845357" w:rsidRPr="00845357" w14:paraId="16949F2B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517F3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4719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56234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6.300,00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523E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F4BE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FC7D7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264A9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C944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0CBB2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3411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845357" w:rsidRPr="00845357" w14:paraId="282FD47C" w14:textId="77777777" w:rsidTr="00845357">
        <w:trPr>
          <w:trHeight w:val="25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AF49C" w14:textId="77777777" w:rsidR="00845357" w:rsidRPr="00845357" w:rsidRDefault="00845357" w:rsidP="00845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6E328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5513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9DF3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A58CE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DB565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4C660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B0CD1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793C1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C32A6" w14:textId="77777777" w:rsidR="00845357" w:rsidRPr="00845357" w:rsidRDefault="00845357" w:rsidP="00845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845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</w:tbl>
    <w:p w14:paraId="784F07C8" w14:textId="77777777" w:rsidR="00845357" w:rsidRDefault="00845357" w:rsidP="008453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D772D1" w14:textId="77777777" w:rsidR="00845357" w:rsidRDefault="00845357" w:rsidP="00845357">
      <w:pPr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II POSEBNI DIO</w:t>
      </w:r>
    </w:p>
    <w:p w14:paraId="5C6E3CB1" w14:textId="77777777" w:rsidR="00845357" w:rsidRPr="00EA67A1" w:rsidRDefault="00845357" w:rsidP="008453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4.</w:t>
      </w:r>
    </w:p>
    <w:p w14:paraId="0C1B3536" w14:textId="77777777" w:rsidR="00845357" w:rsidRPr="00EA67A1" w:rsidRDefault="00845357" w:rsidP="0084535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Rashodi i izdaci prikazani su po korisnicima i nositeljima sredstava i po osnovnim namjenama:</w:t>
      </w:r>
    </w:p>
    <w:p w14:paraId="0AD5031B" w14:textId="77777777" w:rsidR="00845357" w:rsidRPr="004C6F5C" w:rsidRDefault="00845357" w:rsidP="00845357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Rashodi i izdaci iskazani po organizacijskoj klasifikaciji, izvorima financiranja i ekonomskoj klasifikaciji raspoređeni u programe ko</w:t>
      </w:r>
      <w:r>
        <w:rPr>
          <w:rFonts w:ascii="Times New Roman" w:hAnsi="Times New Roman" w:cs="Times New Roman"/>
          <w:sz w:val="20"/>
          <w:szCs w:val="20"/>
        </w:rPr>
        <w:t>ji se sastoje od aktivnosti i  p</w:t>
      </w:r>
      <w:r w:rsidRPr="00EA67A1">
        <w:rPr>
          <w:rFonts w:ascii="Times New Roman" w:hAnsi="Times New Roman" w:cs="Times New Roman"/>
          <w:sz w:val="20"/>
          <w:szCs w:val="20"/>
        </w:rPr>
        <w:t>rojek</w:t>
      </w:r>
      <w:r>
        <w:rPr>
          <w:rFonts w:ascii="Times New Roman" w:hAnsi="Times New Roman" w:cs="Times New Roman"/>
          <w:sz w:val="20"/>
          <w:szCs w:val="20"/>
        </w:rPr>
        <w:t>ata</w:t>
      </w:r>
    </w:p>
    <w:p w14:paraId="63BBE203" w14:textId="77777777" w:rsidR="00845357" w:rsidRPr="001B2B49" w:rsidRDefault="00845357" w:rsidP="008453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1B2B49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POSEBNI DIO PRORAČUNA ( u EUR)</w:t>
      </w:r>
    </w:p>
    <w:tbl>
      <w:tblPr>
        <w:tblW w:w="10270" w:type="dxa"/>
        <w:tblLook w:val="04A0" w:firstRow="1" w:lastRow="0" w:firstColumn="1" w:lastColumn="0" w:noHBand="0" w:noVBand="1"/>
      </w:tblPr>
      <w:tblGrid>
        <w:gridCol w:w="1353"/>
        <w:gridCol w:w="883"/>
        <w:gridCol w:w="1166"/>
        <w:gridCol w:w="992"/>
        <w:gridCol w:w="993"/>
        <w:gridCol w:w="992"/>
        <w:gridCol w:w="992"/>
        <w:gridCol w:w="709"/>
        <w:gridCol w:w="850"/>
        <w:gridCol w:w="670"/>
        <w:gridCol w:w="670"/>
      </w:tblGrid>
      <w:tr w:rsidR="0090451F" w:rsidRPr="007E06A9" w14:paraId="68752E82" w14:textId="77777777" w:rsidTr="00934E5D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484" w14:textId="77777777" w:rsidR="0090451F" w:rsidRPr="007E06A9" w:rsidRDefault="0090451F" w:rsidP="00934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015F" w14:textId="77777777" w:rsidR="0090451F" w:rsidRPr="007E06A9" w:rsidRDefault="0090451F" w:rsidP="00934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3ED3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IZVRŠENJE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1006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9B2F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PLAN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E38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F383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PROJEKCIJA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A1E9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3FC3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E6B1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FFC0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INDEKS</w:t>
            </w:r>
          </w:p>
        </w:tc>
      </w:tr>
      <w:tr w:rsidR="0090451F" w:rsidRPr="007E06A9" w14:paraId="71BEA7CB" w14:textId="77777777" w:rsidTr="00934E5D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0F2F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75BD" w14:textId="77777777" w:rsidR="0090451F" w:rsidRPr="007E06A9" w:rsidRDefault="0090451F" w:rsidP="00934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8A48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D5F4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DDC3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5FE0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ECB8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083D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EB3F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969E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1739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</w:t>
            </w:r>
          </w:p>
        </w:tc>
      </w:tr>
      <w:tr w:rsidR="0090451F" w:rsidRPr="007E06A9" w14:paraId="48C72022" w14:textId="77777777" w:rsidTr="00934E5D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F8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BROJ KONTA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2E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E8ED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BDEA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908C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4331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A411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DDFE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(2/1)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2D7E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(3/2)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31E9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(4/3)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8A4A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(5/4)</w:t>
            </w:r>
          </w:p>
        </w:tc>
      </w:tr>
      <w:tr w:rsidR="0090451F" w:rsidRPr="007E06A9" w14:paraId="4A69F25E" w14:textId="77777777" w:rsidTr="00934E5D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89DBB" w14:textId="77777777" w:rsidR="0090451F" w:rsidRPr="007E06A9" w:rsidRDefault="0090451F" w:rsidP="00934E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7DF8F" w14:textId="77777777" w:rsidR="0090451F" w:rsidRPr="007E06A9" w:rsidRDefault="0090451F" w:rsidP="00934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r-HR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35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6.392.289,27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9D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18.371.606,00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EE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21.487.000,00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87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22.558.100,00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B6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18.258.100,00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50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287,40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4A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116,96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C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104,98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4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80,94</w:t>
            </w:r>
          </w:p>
        </w:tc>
      </w:tr>
      <w:tr w:rsidR="0090451F" w:rsidRPr="007E06A9" w14:paraId="3BEC4B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83D7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B4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372.027,24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85F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838.924,00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610C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19D9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C542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8A59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225,50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A1FA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94,43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228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54D1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AAF47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1C69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1A3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372.027,24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0A8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838.924,00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5E54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CC3A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E122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792.200,00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FED5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225,50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3F26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94,43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BA24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223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F4FB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65F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DONOŠENJE AKATA I MJERA IZ DJELOKRUGA PREDSTAVNIČKOG I IZVRŠNOG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8CC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203.314,28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E9D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617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8F13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E853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2A8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13A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C3D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D0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1E33E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B27E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Predstavničko i izvršna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6A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90.557,58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C4A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3AE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088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DA3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D9D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6A4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2CC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DDD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BE0D2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AC3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436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90.557,58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E3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06A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116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C5F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DD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DA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400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017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215DA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5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2F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90.557,58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52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E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FB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75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27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4B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D7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D4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46255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A27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7E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52.353,47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9C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1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3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A0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EA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74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5B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1A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B00B5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D65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F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38.204,11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27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8D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9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9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4F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50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9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0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1F04B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DB5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Protokolarni izdaci i obilježavanje obljetnica i blagdana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8B6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53.329,47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3E1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56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91E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29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BE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DD1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38E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DA5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E63C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AB1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1FE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53.329,47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00F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F10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D03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1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39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4F8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D63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8DF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263D51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85A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3A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53.329,47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D0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8A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3A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7E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2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4D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9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BC15E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51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2C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53.329,47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08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9B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CE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BB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31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FE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F7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58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46C0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3867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A100003 Međunarodna i međugradska suradnja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9F9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10.316,50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999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689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F7E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B19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EF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231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2F3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FEC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6067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D181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2B0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10.316,50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979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30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283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D03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DDA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49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63F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D83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9662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A0A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1D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10.316,50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3A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A8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4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F8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15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3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52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2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11A736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AE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A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10.316,50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7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11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B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10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D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2F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4D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B6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BAB77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9380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Aktivnost A100004 Donacije, sponzorstva i doznake po posebnim odlukama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6BA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18.370,73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C4A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8F3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A2F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33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2E0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6DA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E61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32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7108F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479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272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18.370,73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481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F4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100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1D6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F38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745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048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F0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F2070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5B1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9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18.370,73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AF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D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4B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03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2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97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3A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CA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D260B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D56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B7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18.370,73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A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E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A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3E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85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E3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0B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9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243D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952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A100007 Naknade građanima - prigodni pokloni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BDC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CA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7E6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CF2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BF5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A7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C8F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00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0CD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0AB58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5D7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E4E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7A8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9B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106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002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582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83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D49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29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EFE1F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05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FF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F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F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B4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6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F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07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49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FA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083176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98A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23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F8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2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3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47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CD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86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F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F8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F2E6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4AE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RAZVOJ CIVILNOG DRUŠTVA - RAD POLITIČKIH STRANAKA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13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2BB1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46C7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5FBD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225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8487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60EE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ACF0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8E08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ACBB7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839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Rad političkih stranaka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F64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94A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4C3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E58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D5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763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9DB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792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2E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A301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05CC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53A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AC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F81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1D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4C0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7B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BAB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E5B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C4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54620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8D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6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0B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7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FB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36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8A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F6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33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5C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0ABB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76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12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52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1B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7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13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5F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E1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76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2C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A6AC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DA1C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1002 MJESNA SAMOUPRAVA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3A5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80.077,07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0D3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DEB1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FAA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8DB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906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6B2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603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AA5C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179E8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A60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Djelokrug mjesne samouprave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49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80.077,07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538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D37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4D3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7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D3C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27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2E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98A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1B112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DC82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K001 MJESNI ODBOR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9936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60.196,58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C778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6E99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FC58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DEAF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1118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E3FA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194A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3C26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F339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606C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ED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57.435,00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833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AFA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FC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D12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355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73F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41E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31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BBCE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5A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D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57.435,00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F9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E2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0A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34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89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9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E0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F1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44A82E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EEC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98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57.435,00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9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6E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92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18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F1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A2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F6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BC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0635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C92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D8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2.761,58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3DB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39F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7B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7CD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04D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8E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2A5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83A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0C8089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6E6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1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2.761,58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B8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31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F3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11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9E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4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5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E7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322E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C8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C1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2.761,58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43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08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57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93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C6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6D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55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AF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F898A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2F3C2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K002 MJESNI ODBOR ŠIMUNI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2328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12.656,57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C7B8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01E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5739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3CDF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5592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D4A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D671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D04F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2A9D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D71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F1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12.561,71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E3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C3A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13A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7CD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34E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FB2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E62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3A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30F77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34D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7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12.561,71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DB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F1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42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E0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D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58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1D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2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AEB2A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FF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25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12.561,71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D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F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DD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B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83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B3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B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55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AEC7E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EAC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B49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94,86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71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EB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A25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02A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108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4B4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56F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C80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E062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A3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90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08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15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03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CF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F7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7C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1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08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27AD7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A4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3C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F8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84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88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CF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2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D7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2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9F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1ABFAC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3767A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K003 MJESNI ODBOR DINJIŠKA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906A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4AF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E8D1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A708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FD0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EEBE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1E87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40FC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1D49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089A1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F7D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02B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5EA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AA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55A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941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E67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1D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9D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74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4C20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D7E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70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EF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95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2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5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B1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08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8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D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57CF9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2D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9E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80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54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A9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3A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F0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7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3F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D077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C4A8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K004 MJESNI ODBOR VLAŠIĆI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8EA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3.328,45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7CD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A2D7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3BB7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0A89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3DA4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D79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EEFB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35A3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393A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189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4C3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2.516,36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262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0DA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35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17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5E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81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A93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639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13F4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4ED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D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2.516,36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E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D8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35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B2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18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5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C0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8D3EB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D67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F0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2.516,36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59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0F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8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6A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DF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9E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D9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8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F7F88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AF0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64A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812,09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2C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FC9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2A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2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51F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701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0E3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48A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3A8B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AB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42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812,09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D6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E2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4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05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72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C8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D4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1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AEFE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5BF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8E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812,09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77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1F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50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85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73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4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0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C1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BDCAB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674C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K005 MJESNI ODBOR MIŠKOVIĆI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F71A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1.569,60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B594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215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C76E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E5AA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DAA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E3B5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B5F4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7ECF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4D0F5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0ED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187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1.569,60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7F3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999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C84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438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2F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2EA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C88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34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47623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3E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AE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1.569,60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FB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A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6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99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7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87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21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A9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013C9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BB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A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1.569,60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E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B9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0D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83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69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3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26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B7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51DE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A217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1003 MANIFESTACIJE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2A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83.603,89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5B03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9B03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E723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39D6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833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C72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59A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4A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7C691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09C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Sufinanciranje manifestacija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048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65.463,47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3F7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588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BD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48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B0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3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59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A04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37A9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82C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9B3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45.515,36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F3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897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EB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F49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E8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A20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134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E41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64304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1B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F3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45.515,36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F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3D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B9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D4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09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66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7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10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4D3C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FC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1D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45.515,36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23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57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9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5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C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4D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4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2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DDE3B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928A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93C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19.948,11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E01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B3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022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80A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6EC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047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E82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7D1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647B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5E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CE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19.948,11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77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E2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77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9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B1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D8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4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D8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9313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6A8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92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19.948,11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07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43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A4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DC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69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13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19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3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D6F529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9C4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Međunarodni festival čipke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D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18.140,42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76F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30C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65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C5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7C4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A3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FC6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CE0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4D94E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075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91E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6.140,42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F1C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206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F7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71B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158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992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B06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9B8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455DC4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C6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AB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6.140,42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2F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78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5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CE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49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E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A0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34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AB98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75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8F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6.140,42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D6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E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52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0E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61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B9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A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43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5C46D6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4E1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838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34F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3E0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2E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337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BB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12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54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3D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7DF7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69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0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0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D3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0D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10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16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4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9E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E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E2461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52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66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B3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1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B1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D0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30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DB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EF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0C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829E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80D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87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5F4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DD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CBA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CF8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7B2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527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C8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C61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5469F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C2E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69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DC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C7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53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7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FD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7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57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0A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1E5DF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7F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D2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43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E8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CA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B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14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3C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8A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D6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8166B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CB94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1100 DONOŠENJE AKATA I MJERA IZ DJELOKRUGA PREDSTAVNIČKOG I IZVRŠNOG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3C9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224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413.900,00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897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AA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580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55A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2D4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73,76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9A1E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B3B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A7293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F16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A110001 Predstavničko i izvršna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050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36F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165.600,00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6FE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B9F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414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BC4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A16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1F2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F4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46A1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D15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51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CD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165.600,00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709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F24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9DC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3DF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36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312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F01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F15F9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71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3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72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165.600,00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60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A5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52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86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CE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83,21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11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66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54605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661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4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5E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75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1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B3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F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25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81,48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B8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08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D27B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F8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E8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D4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C1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E1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F5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BB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6C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9C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1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2A9929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D72E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A110002 Protokolarni izdaci i obilježavanje obljetnica i blagdana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DC8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04C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3B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03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75D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DA8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C8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A4D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96A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F3D5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89B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D4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F17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64B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45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715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E8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42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BAE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60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ED655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712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AF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4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B3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80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C8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35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D5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A4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111,89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4A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F9D697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9F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F8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96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5E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FC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F4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FD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C6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E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111,89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1F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6A7A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3A7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A110003 Međunarodna i međugradska suradnja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015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685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8C1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046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A1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BC5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A84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D36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655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2EAE6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1D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2E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FF3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EBE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1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D52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3F9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F4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ACA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3D9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5EDF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D0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6E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8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1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0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6B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92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D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8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5CC54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25C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F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8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DD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59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63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43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A0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6A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C6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DBA2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994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A110004 Donacije, sponzorstva i doznake po posebnim odlukama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588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1BD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5E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79A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F34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4A9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013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F4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200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EEABB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B62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B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07E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FA4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C4F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9D1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A6D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F5D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D9C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765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EBC4F0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F7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39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1E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33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71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56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AA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4A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36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AD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6C74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72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7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A2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6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29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10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22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DE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5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7FC6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A9C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A110005 Proračunska pričuva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81F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14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75A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67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E3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230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93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94B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927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E913F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00E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D76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E1F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A08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50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5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31F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F29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A6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9D6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916F8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ED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06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42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5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2D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DA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7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95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5D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2E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8E3D8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41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53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40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3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09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3A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B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0A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3B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BE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FC521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25CA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A110006 Savjet mladih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864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719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AE9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FC5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3F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ACC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382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0C7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E61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848A7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6C1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966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276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CEA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DB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0AD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9B4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393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6E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6C1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0CA54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41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0D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9A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E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04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88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13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EF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A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CD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E550A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E7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1D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DD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6C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9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04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DA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62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4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EF2C4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9BF1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A110007 Naknade građanima - prigodni pokloni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56E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998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79E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93D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76A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1D7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92E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D38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03F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BC0D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127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FD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E2A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E64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1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8C7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61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9A7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BEF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FFD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3B6C7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D2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EC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50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F2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EE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33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1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D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F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E4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4BEB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B9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2A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34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7F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B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C2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C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45,38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DE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B8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206E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C4B9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A110008 Izbori za predstavnička i izvršna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BFB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BFC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79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8E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24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5B4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921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54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6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E3C293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7980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FB9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4B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C3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DD9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CFE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CE3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78D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EAD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A97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7B75A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EEB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48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EF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D0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5E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0D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2B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7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8F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B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A43AC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F7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8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8C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73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4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19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D2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76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E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87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5F869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B854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3E1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B48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7B2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85C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FC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9E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EAF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14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921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1E9F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9C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99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8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0A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0E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CA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D6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09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A6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D9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CA12B9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8E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9B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C9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1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3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19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56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63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4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F4496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24F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A110009 Trgovačka društva - osnivanje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356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A4A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2E1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769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00F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65F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63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B9F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959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71F00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FDE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5EA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91B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66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017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B39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53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08B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F8A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C21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DEBC3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29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3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C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BF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38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D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BF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DA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F9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6C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BF231E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80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4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33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F5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CE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C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0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FB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C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E3C2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70620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1101 RAZVOJ CIVILNOG DRUŠTVA - RAD POLITIČKIH STRANAKA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D76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79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68F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533C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453A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D26F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237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FCC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E0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CA1F4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516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A110101 Rad političkih stranaka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496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E12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891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7C7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279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85C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82A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67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BC0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F96C9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DA56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FC0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83F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F52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1E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0F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9D6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0CE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4D8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DB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8B39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F7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D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85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C0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95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F8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A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2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64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34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1259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1DF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0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0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D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A0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03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B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C4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4A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51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F3AB1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157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1102 MJESNA SAMOUPRAVA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EF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83F4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452A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87EA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E8C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9A29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BED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111,62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3EB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9E2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403EC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8F1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A110201 Djelokrug mjesne samouprave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930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602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111.900,00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F81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7C1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DC9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7D5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9D7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89,28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1B2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854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B3409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B509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K001 MJESNI ODBOR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383A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1F68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78.300,00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09A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8519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206C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E6F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05FF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84,67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184F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AAFC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68D91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2A5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03A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89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60D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B4B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CA4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48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714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84,27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22F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69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9817D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2A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A2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09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CF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9C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B2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20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91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84,27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A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D9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FBF16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8A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1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E6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FB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A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9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37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1B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84,27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B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14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43685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75D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842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F50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F01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C5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3F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18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6A2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A29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D78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7A16A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B8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16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3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AB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90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A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07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B1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E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B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7B5631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5F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8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4C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3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8F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E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6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E7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29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9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9ADB3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A767C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K002 MJESNI ODBOR ŠIMUNI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4467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4C13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9F7E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C5D4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796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498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46C0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6644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539C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EEAA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88C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C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F8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446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DC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09E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7BC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2E5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2E5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151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E7EF2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96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21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FB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7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F9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3A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4B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DA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6D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4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16BA8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C15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07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20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C0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95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2D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32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0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35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1E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F812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1608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21D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7F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399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3A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271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C49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6F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23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6B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21665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B2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A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F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20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80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B9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1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50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B8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92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32150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25B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B3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B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A3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D2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C3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9E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C4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68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F1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C6555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5DAE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K003 MJESNI ODBOR DINJIŠKA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FC08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E91D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26FA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5F6A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7EAF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2EB1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5A20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962B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108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1B3975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3DA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FD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0C0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839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FAE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14A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56F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9A0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955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30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1A979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5B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97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1E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E2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78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D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B8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18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81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94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2D78A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BE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1F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29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F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F5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A8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BD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4C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B9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EE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8940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7A2B1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K004 MJESNI ODBOR VLAŠIĆI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D48A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D1DB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ED8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07F2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F503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810D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EB68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14F9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A52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1E64F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1D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B5F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1B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3A7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45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232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81F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043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41A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A70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6CEE3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F9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80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72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7B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CF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B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9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9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B9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C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4B9D0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C4B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5E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BE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30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92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F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F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F8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42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F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1CC8D3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322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4F6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C52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9AD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BBB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F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FE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A96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F3E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179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5908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5B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C6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23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A7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9A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84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E6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55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4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97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ECA46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53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3A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24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D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B8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66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4C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7C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23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35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0B2EE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FBB4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K005 MJESNI ODBOR MIŠKOVIĆI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3C5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BA34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736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547C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3326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569B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8B5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00ED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AA29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F8485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1FB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3CD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86A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334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9E9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6B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0A9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22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63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2D6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B6A0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72A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D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4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B7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E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33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EB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AC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5F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7E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D017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2E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3A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2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1A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E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C3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B0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F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F6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AB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349D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78C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A110202 Provedba izbora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AA9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ED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6BB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2A2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490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DCB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81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F2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9F7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94B5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DDB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E75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0C9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9A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F08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9F8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596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012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E8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2B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78B1C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5F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E0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CA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25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57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75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12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5F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9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1A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1B67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50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A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7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6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1C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F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6F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5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4E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7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43E4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E44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1103 MANIFESTACIJE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4B15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B06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305.124,00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162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1135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06E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FEE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7E73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116,02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A13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CE8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055F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8DB5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A110301 Sufinanciranje manifestacija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3D4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8E8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118.100,00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42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D6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7F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2A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5F2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174,43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BD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259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1EECB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FA0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BE0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05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F01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AE9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6ED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FA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56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1BC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881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DCF3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4E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8C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8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79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78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2F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89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D4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188,89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E5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92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8958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A6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E7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D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60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85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10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95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4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188,89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59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D5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7B201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B9C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F50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8CB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42C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7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82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099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50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5CB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B6C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4DDE44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79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18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8C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A5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B3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4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8A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68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94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10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D2EDB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F26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09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84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11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4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A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74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9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82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47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2BF630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6AF5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A110302 Međunarodni festival čipke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24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FD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FF4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B13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86E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850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CA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29C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0C6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9135C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78DC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659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18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5E6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FA7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923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9BC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507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3B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FEC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100D8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0B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2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5C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4F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0D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02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D9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B0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F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142B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94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71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99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3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FB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B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74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C5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39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93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35E9E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1B2E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A7C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3E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B1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0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3EA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8B4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05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578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B77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CD9D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D09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D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0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2B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2B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5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F5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4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07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30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BE3AC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9C0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B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E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39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D6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98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E7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0B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7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EE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87A9C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169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D81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D5B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ADD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12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D84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40D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47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8AA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142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5682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59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34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A0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FF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9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2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99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C4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8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16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15501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1D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3F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E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1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E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10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3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88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34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E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A5C9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E7FF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A110303 Advent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EDE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D27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147.024,00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38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6FC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2B1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6B2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65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73,46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CDD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DD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4E37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E34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FFC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8F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133.024,00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268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727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FC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9C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5C7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A5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0A2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37A53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8B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8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A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133.024,00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1E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EF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F4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7E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92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52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8E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214B3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46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0D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54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133.024,00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D3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0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7A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13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CA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3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01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BF34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E5BF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AB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5E7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B16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80E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A8A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61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B98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63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041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7208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5B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9E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06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FA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E2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74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7C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C1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EB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89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2D8A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CD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04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A7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17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33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00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86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25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A5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CE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DBF12C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2EC0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B0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723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3EB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1ED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4B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26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100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62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92A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0E451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97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40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FC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0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F6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F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79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1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28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B5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0AF8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03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D8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79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0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D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D5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67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6D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33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66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2D02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E551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Razdjel 002 URED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85FA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2.328.928,78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EC7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3.883.037,00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C58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4.064.302,00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527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4.064.302,00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D647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4.064.302,00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755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166,73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E40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104,67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A19C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00C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5B810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CADD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00201 URED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992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563.647,19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3E69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1.220.450,00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4FC0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1.391.350,00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8B82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1.391.350,00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0B8C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1.391.350,00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1D87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216,53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DC90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114,00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9DE1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D8D4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495B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71619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BA21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279.192,03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28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BC3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75F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D9D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179D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441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4BE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53D6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08A58A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686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ADF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279.192,03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001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C7B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B4B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FD4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785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568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AF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4B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B29D1D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58D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5C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279.192,03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E13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4B1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97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36F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FF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577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821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FB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246A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18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01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279.192,03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19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A4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C4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B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2E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F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05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69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63733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21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F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182.674,75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47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45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CC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C9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42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7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F9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49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F393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AC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51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96.517,28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3E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2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C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6F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10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E9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1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AA2B0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9F3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OSTALI RASHODI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A16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70.024,47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BA6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F57D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D5B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1F2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758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8816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3A4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F94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7C3484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656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Ostali rashodi po posebnim aktima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218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54.351,11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07B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287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680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20E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33B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14D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C0F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BFC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C0ED50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86B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F2E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53.300,20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DBC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09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5D3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BE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5E7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854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CF2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6B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9FDC2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A03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4C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53.300,20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20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3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1B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E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0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26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1B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B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35424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22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0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53.300,20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63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92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67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1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6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5F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5B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97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27410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AB05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C4D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75A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D06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3A8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E4D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FBD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8A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1D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496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EA41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19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22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81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D9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2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EA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AC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1D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D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A9BB0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EA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43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165,43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5F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F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AD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A2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8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8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9F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AF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2673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820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28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885,48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159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66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7A9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831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199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7B0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2A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3A4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C7F5C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E0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FB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885,48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F9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0F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B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A6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C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2B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7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03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3E8A5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7A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60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885,48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B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31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38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DB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56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A3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7F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7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E08E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0AF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Sufinanciranje rada djelatnika i  ustanova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706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7.820,23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700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C1A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A0C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A3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B98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6DD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C0E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53B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DAC83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D9F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110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7.820,23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4F9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54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4D0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C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6CA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102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B84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489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B2D72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3A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4D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7.820,23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A7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B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DA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6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C7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AF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A7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11231D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50C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AD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7.820,23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2E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7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1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E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5B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F0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52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C1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BD42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FE6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A100003 Izrada strateških dokumenata i elaborata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C34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7.853,13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B6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0C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E34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7ED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A5D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054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75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F91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7347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1C24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6E2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7.853,13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1F7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CA3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B52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768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DD7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30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F9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76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80165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AB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FF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7.853,13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D1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6B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21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0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F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1D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87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C9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6C41F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7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A7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7.853,13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4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54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6E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C7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DB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2B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5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CA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A58AF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CBF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1003 NABAVA I ODRŽAVANJE OPREME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B414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63.091,55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84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47F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51F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65A4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557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E963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DD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16C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9A88E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AC05E" w14:textId="5E895B01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Od</w:t>
            </w:r>
            <w:r w:rsidR="00074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r</w:t>
            </w: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žavanje opreme i programa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2BF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59.248,17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394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4F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8D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13D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042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2A7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809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85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F605C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1BE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BDA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59.248,17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82C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5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E3B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FAD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A2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2C5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398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92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D919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73E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9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59.248,17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2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F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9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BD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7B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2E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2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44F97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154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89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59.248,17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5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4F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C1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46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09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DE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63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8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BCE57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230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K100001 Računalna i druga oprema i programi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F6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3.843,38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FA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477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86C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88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9C6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0BB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2BC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C49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B5CB1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922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7CF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3.843,38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4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8A5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00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24E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20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22E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111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8E1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3720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C4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4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3.843,38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1E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43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9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63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B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2E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B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87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C86B1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33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F5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3.843,38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DE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B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B4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2A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8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E9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33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3A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E0D2A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277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1014 ZAŠTITA I SPAŠAVANJE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A72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BE5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CD5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CC7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21C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F4F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159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6952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DD9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0A7AD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DA9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Unapređenje dobrovoljnog vatrogastva i zaštite od požara - DVD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02E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60E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CFE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01D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9F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4BB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572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104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2E5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32526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6DB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CB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6EA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0D7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2C3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D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114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714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AF8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B6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C4C8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344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1D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4A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3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3B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4E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01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84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41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1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33DF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AD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29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F3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B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BB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5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F2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51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1F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2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0F3A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E4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Izrada planova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2F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743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831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03E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F6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095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58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E76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B85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B4444B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933E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87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FA5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4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632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A6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50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5E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E69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F3E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907C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F9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0F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58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AF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F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2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D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08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79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76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627002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02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12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7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98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E1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FF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82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3E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15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61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B83806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EC4F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A100004 Gorska služba spašavanja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82D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0D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F0D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0F4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263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FC1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76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A5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132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13D8E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1AD6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56A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04C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C78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CF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FAD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F3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4C9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287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A3B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0D3242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AB5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4D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60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71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0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A5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0E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D0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2F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B8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8A598C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A26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A9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0F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A5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71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87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2C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2B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71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2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6E6DDE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40A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A100006 Djelatnost Crvenog križa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A61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0C5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FCD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55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381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38E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7B2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795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BA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DCC5F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C9C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AA8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0E6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C21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040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494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590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35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D8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B50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C649A7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A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A3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BA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18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C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8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FA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5F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DE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1D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0CAE0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34D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8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FE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40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1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56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83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4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E4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6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F6426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7E5A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1015 SOCIJALNA SKRB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B28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10.648,28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F3D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66A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57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8A1F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14B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EF97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8BB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9526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FDBC6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E31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Pomoć za podmirenje troškova stanovanja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24B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2.643,84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36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E9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E0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BB4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E54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B45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06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EDD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14F4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284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F39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2.643,84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ACA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EBD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A19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DD8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628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4EC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C9D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6F3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FDD5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18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C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2.643,84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CC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46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6A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E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8C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BD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CF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7D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1D731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4C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49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2.643,84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A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12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5E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0B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1A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96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AF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B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367F36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5425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Pomoći pojedincima i obiteljima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F0C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C7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E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70D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F7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08D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FE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30C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50C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09CD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53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814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10F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D9D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E78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487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E38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F1B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990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5F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47D1C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2C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50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8E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A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2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16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3B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7C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21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3C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D063A4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72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46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8A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A3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D6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83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C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C1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40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FF65B6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62B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1016 OČUVANJE I UNAPREĐENJE ZDRAVLJA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F0B8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2.762,04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E2F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154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D885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7BA2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DC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C7E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177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F4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17502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D21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A100003 Program prevencije ovisnosti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92C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EB9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69F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FE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C9B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58D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4F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B93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A38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F523F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D9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5F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1BF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F72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AB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0A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1A0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DFA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2B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8B5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096D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71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99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F9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78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ED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31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0F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C2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6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2461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C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BC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74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33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A7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A4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B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41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8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45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449983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BEC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A100004 Meteorološka mjerenja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7B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2.380,79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1D8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E28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EA4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7C5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8B6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2CC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F02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07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2165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26D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4F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2.380,79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5C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B2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86B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691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78B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13B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594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4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199D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F8F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EC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2.380,79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1D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77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B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1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7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D3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73E76D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76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F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2.380,79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AD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E2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EB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5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0A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84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8D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CD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153AC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1B93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1017 DEMOGRAFSKA OBNOVA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C95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B8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4B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994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F8D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9B34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27F7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F94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64B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7CD0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D77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Naknade obiteljima za novorođenu djecu te četvoro i više djece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D30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7C9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2C2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F4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40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A5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AF1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8D3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3C8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4C0D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41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955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01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0DB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59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A03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744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22C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08A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2FB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CF73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FB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E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62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5A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48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DC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B2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FF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D8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6B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C6DB8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1E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5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38.931,87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80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DF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F5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4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39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E0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6B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07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8D84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5D43E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1018 SUFINANCIRANJE ŠKOLSTVA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02D8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44.096,95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72A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8767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9FAE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77A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03F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DEC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0C3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3C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00EB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B5B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Stipendije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55E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3.232,72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00B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945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40B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89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841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586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883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722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43DC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AEF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5CA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3.232,72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75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37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BA9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0F5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1D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D6B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A8D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0D9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8B82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9E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1B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3.232,72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0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0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D2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15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66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DD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69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7C94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04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69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3.232,72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52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D7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8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E3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6C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9E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66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2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F6513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B7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Sufinanciranje javnog prijevoza srednjoškolaca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E4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5.587,20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900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4BA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0C8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B57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518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BD2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486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679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4C94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D7C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1AD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5.587,20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8EA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A8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66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B6D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779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00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BB8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23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20D0B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DC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5A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5.587,20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0B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94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29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20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5C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3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80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D5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B3559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CF1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2C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5.587,20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A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9C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36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B2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E7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80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3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4C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4472D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8A4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A100004 Produženi boravak učenika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191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35.277,03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D9E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9E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5F1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BFD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3F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30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77D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453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85A325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764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EE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35.277,03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A8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00D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5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10B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25F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329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752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A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BFEBB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3C9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D4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35.277,03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D7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23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FD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8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E9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74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4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40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D6E30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CC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F4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35.277,03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C2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EE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26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31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2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C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68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41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9855E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42227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148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C11B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08D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70C5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4E0C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0B9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B8E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97,99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EA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DA8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255B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9A0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CD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F80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3F9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BEC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B9D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32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28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97,99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05F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FA9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3CF4C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D8A5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067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0E9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4FA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76A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8FC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B7A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2A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97,99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183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4A6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BD13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16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63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B3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95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D0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B2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94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4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97,99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AC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3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B4D11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A1D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D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C5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8F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58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1B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83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7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94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5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0F3D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52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D8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A9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173.800,00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2F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65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D1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163.800,00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2D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D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94,25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D1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B8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AF46E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885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1201 OSTALI RASHODI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3FD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802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432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82F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6C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270.100,00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B86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014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FA0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C8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487AA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FC11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A120101 Ostali rashodi po posebnim aktima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074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DFE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F8D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86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EE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3A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6A8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DB2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A3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2CACF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489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44A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D2D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015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7E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596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B3C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4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18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AB0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F5655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36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84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C9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6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7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26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8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A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71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8D59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4E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A3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C2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3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4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85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97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FC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B4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1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9C18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DA9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A120102 Sufinanciranje rada djelatnika i  ustanova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E1B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0CB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D84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08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FB3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A73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E9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91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993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F8EA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303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ADD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AD6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C5D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B52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965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7A7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94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F5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D05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7AFF0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30C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1D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D3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2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FB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19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6C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9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2D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D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22A2C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201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9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9C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4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E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E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79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A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A9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61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16B8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649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A120103 Izrada strateških dokumenata i elaborata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83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190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36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3DE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E67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7A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ED1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55,13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E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830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C32E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0B16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20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5D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092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4AB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2CE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07B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CBD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040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435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9314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4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0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8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43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C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6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D3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DA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8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B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62CE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DD4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53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0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F0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D4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A1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44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F0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6A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0E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2934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27AC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C4A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6F1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5E9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565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BA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6B6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511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910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C25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6583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14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82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8A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AE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9E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E5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D2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4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A3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3B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773A6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4F5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D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A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62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C5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3E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CD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32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7C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B4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48A5E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EA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A2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72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CE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CA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A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E5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7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6E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D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F3F55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13C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B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D1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31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4F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7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59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3A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82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96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96135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1176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A120104 Uređenje pomorskog dobra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97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41A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D77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16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AE4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D56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F4D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1AF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8E4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5EFE9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783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530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214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90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09B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74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AB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6C8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1B2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72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9C34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FE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C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2A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CA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43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F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AB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7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51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1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4961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A31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7D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1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F7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7B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6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6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AB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A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C1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A9733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66D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64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E1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D7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25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BC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B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54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EB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E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AA49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F8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83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A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0B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CB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E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3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16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DB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2D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4673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9E3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A120105 Marketing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64A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D86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3A0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68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384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E65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D8C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59A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D38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BFE6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84F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565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847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5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A2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71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53F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2C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7F4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E1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4B91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8A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01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71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D3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FF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C7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E1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E2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22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82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814D2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7AF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F2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D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FD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50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B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21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E5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57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5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E8B167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7967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1203 NABAVA I ODRŽAVANJE OPREME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75F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78A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94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C85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07F4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32F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D57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76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1C9B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7CCC6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93077" w14:textId="56750F80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A120301 Od</w:t>
            </w:r>
            <w:r w:rsidR="00074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r</w:t>
            </w: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žavanje opreme i programa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514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7D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CAB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5C9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9C5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14E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F9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106,19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6C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80F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87A10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ABD1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44F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A8F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F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B63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4E3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290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E5B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106,19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870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FD3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36E8E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69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ED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A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0D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8A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E2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80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C8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106,19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5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5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7F85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41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71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3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FD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E8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A0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1B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FD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106,19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E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32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4A2321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257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K120301 Računalna i druga oprema i programi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AE2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C6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D9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315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C5A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0C5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C0A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A71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45C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E7142A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7CE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D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4F1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BFD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763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76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B1B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846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97,08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064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125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CEF0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03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97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2C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0F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D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1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7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5F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86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FA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14FA3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3E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B4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32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9E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5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7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CA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D2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3E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1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63D8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F97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K120302 Uredska oprema i namještaj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2DD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89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28D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91E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86A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094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ACF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97D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A4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84FC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68D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C8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4A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3B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AC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285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56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AD7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C5B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F5F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28CF2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5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87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DA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3B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4F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0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42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AE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C9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0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D2AAA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CC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D4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1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BC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18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9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0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33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32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E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924D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8D8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K120303 Umjetnička djela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B04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2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45E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78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E5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400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7D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66F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1DD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B76A4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1570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6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A6D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A05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179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7B8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AD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2A4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43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0F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AC91BA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59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FA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D5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38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0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2A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88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99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23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8C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189CB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33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FC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53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AC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76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5A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8E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2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E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7F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B49A3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876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1214 ZAŠTITA I SPAŠAVANJE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CE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1B4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103.250,00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3E4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3D6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87C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139.450,00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C07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BCD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135,06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1C0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A3E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014C5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499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A121401 Unapređenje dobrovoljnog vatrogastva i zaštite od požara - DVD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5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847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D7A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728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446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74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FC3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E9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D0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F732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A34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F2C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A1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1E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FBA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300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9B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9D3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362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AD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F4359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5B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81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84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5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F1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25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A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104,35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5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9C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EA493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FCE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2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FC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C1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20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4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EC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D1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104,35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A2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1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5A0EF3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6C8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A121402 Izrada planova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A24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9D2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C3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042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A2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BC2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DD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C0E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18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F750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503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79B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47B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60F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F4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A08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73A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CB6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F5E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033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5A0B5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4F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2F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90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FF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3C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20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D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4E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03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D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057E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74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A5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DB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B2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07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2B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32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2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8E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B4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3D8A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5ED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A121404 Gorska služba spašavanja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8D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8F0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2B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BC9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F33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7F5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C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C51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DC1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CABFC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92C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CE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A63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7D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3C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D73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67E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4A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F55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AD9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8FC2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4D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8B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1D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B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B7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2C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0A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B1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D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9C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FA26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3A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01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C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E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5A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2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F0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58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9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3B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2B58A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2EB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A121405 Aktivnost Civilne zaštite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CE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12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7D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78D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275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902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13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B0E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587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68D2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4A6D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0F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C4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D4F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799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C96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226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015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5E4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CFD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EC20B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8DC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B2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12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8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2B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80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1D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E0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2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F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CB40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27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39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7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34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36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8B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67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AF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6C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A44A3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45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3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5D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66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93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29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84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77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6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95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078E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6A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90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7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D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E6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10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D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5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F6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A3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F544E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801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A121406 Djelatnost Crvenog križa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09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A07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18.250,00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212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037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CB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A4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C6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147,67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54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25E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75F326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C9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C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D60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18.250,00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00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01D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9B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D22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1F1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147,67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DE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9F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D66B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9C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AF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A3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18.250,00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5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78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CB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F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147,67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3F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6A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3F6DC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CC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BC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5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18.250,00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21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0B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2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23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50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147,67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D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B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4D0D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941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A121407 Postavljanje i održavanje sustava hidranta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44A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89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5EB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796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AAC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C2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827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14B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33C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0330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F8D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86A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CEA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A41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E8B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192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B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1A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C51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1C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5799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B7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A6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F6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A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C2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93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51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CC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8F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42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0E1A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FA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C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2B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76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B9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5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52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AB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62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35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18913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1C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A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3F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B6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06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32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17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BB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96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8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E2C5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19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E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BF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3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6E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F5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98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45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7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51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8649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13D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1215 SOCIJALNA SKRB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15B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B5C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F42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B60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44A8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46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1846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BCA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984B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1681A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26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A121501 Pomoć za podmirenje troškova stanovanja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2B9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A4A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276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AA0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32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F21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BC9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CD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AFF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1B04C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12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DE4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3F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F6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D3E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9D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E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406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AB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BA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8B17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7C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27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CB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4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D4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47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F2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6F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38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19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BE76D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EB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2C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3A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CA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BF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4E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9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B1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52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D9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FECD4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26A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A121502 Pomoći pojedincima i obiteljima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F35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A3F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501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8F0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592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9D9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79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C3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8C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AD7A4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555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AC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322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49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71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52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FC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A7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8E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263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52E3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F7A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46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0E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2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3F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B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C1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E8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61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6C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E700F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B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8C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40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82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30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FB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4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2B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66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25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E827A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CE7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1216 OČUVANJE I UNAPREĐENJE ZDRAVLJA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51A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002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F97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E55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376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3B5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C02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441,88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82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D20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CD0F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517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A121603 Program prevencije ovisnosti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AB0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A97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B91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377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DA2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B5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C39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EB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41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2DEC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BE4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364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193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A3B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A2C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D7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210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A42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C39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DB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FD59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D02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37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B1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7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A3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79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25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C1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2E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E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625E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44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B7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82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A4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9B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D3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7D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8B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4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17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DAEF0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1C3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A121604 Meteorološka mjerenja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7F2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BCB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0D8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42A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093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88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00A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5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E76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1F79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0DC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459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B1B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B9A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003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92B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CB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B21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661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AAA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CB2B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7E4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E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5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F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83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F8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34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E7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3E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EF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6603C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E2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4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90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0B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3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03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3E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E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3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73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91FA3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7B0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A121605 Rad timova hitne medicinske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1CB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59A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BDF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324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023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493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14F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0A7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6B9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06A22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879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730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DB8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BA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D9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73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244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676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809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63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86FA40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D63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7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7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7B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75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BF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31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F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32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B8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3EA9F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B0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2E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23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0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46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B5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08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90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D4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37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C0EC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BD1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A121606 Sufinanciranje - Dom zdravlja Zadarske županije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C76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FFF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BA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1E3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5F1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BCE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D28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69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95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FE29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BA2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9DD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3F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373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C7A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59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1BE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58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0B2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6E5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F8897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A75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2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0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2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AA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DD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D2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7D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61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2E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7823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E5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D4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8A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A8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59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E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2D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48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A5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8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213B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02D97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1217 DEMOGRAFSKA OBNOVA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DD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402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9F0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83FA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F6C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15A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9540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526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F6D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8FBEA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0DF8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A121701 Naknade obiteljima za novorođenu djecu te četvoro i više djece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BC9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CB1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E8F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61F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3F5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DF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19C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EB3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C06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B86C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0E95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3EF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6D6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BAE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518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CB6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1E1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2C0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F4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327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91A9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76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91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A9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C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2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9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67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73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8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4A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BC1ED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7B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CC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2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9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06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A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36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38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F0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0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8140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BB7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A121702 Sufinanciranje boravka djece u vrtiću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4A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B34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832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813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D69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F83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55B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F77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45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8610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054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38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3CF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AB7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1AA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A1E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69E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FC0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7D9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A1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17DA3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97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37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2B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5C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BA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0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A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07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6A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B6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DF8D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BC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88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3D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B3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EA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E9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C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D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93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B8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660B0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F96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1218 SUFINANCIRANJE ŠKOLSTVA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766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57E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ACA9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322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C0D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D37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D5F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F57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1F0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B517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1C7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A121801 Stipendije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00A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003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EC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667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299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3D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A99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C93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68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5D59A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CD8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5D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3B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7C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39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0F7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6AB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7B0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9E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21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992C6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CE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0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BC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94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77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26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D8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8D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4B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D8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FE39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EFF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E0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EA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D3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DA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A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1F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9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6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C8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AE25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E71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A121802 Sufinanciranje javnog prijevoza srednjoškolaca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078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A55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EF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2A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999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3A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696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4B2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0C4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5610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3E7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D80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28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632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A7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F8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0E0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E3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32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E91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8CD9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BD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1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D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B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C1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8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E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12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0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8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30F80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2E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D7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B5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3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2F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60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E0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62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03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8D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97DEED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8A6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A121803 Sufinanciranje kupnje školskih knjiga i pribora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A6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64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0AB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94E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67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55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E1E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225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8E0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5133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F15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88A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AF0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C0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559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54C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444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33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527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AD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A69CC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02B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CA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91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9C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17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3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D2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F2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18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F9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E5D63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FE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E3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CD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49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0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1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97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85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69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3CFB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84E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A121804 Produženi boravak učenika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DF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82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1EE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94F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FFE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42B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36C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D42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43B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A6CB9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F58C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CDF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972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813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E5B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3F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4C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459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4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9C3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B021C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956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6E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29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5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1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F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F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36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9C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FA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CFD8F9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01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6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36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D4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3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94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24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B6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48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00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7BE66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9A9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A121805 Uređenje i opremanje školskih zgrada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AE9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EAD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DDE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1DE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433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B79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145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AC9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AA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86F61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2AC5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9B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4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D92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203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AF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BC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56D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9B7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062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9CC0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07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7B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BC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5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F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09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E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2F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A6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5C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7D0F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6B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01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99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B5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3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68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8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33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E3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F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95DBF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A28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A121806 Sufinanciranje rada škola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62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D45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9E4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08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C05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94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31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3D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F55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9907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4334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EF1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EE6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C93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B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76F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C92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FE5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4E2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BC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D2284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AC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45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DA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6E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F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D1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EB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7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9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EC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09022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35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7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6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0D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30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A9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BB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7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9C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C9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255FE2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A5478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00202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B69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886.263,87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13A7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1.549.124,00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1F43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729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4C06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92B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174,79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3F90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89,68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942A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257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8B3511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80302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34821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79DE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886.263,87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5D07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1.549.124,00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EACA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5FF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EE56A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1.389.200,00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2594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174,79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C115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89,68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866A5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D92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5AE6A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B69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PROVEDBA ZAKONSKOG STANDARDA U PREDŠKOLSTVU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5C73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545.391,71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762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FBCB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C1D6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A57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04F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3C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65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C5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0DDCC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043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Odgojno,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FF3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545.391,71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69A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363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83D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8B6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774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CD8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A9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F0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ABE13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E9DA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7506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545.391,71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7591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64CC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15EA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E154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7CD9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A1EA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9DD2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927C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6D95E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B02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718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436.386,71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244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04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76C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7A0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7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11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6B1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816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5A591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EF6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FB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436.386,71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F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E0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2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B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9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E8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D1036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CC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49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436.386,71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9B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99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E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C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7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A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6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4395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513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539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109.005,00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BF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F04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08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4CB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717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2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79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A96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2BF93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B7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E1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109.005,00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AC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C5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CE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2C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2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6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9A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EC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500D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90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F7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109.005,00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8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D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52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A1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EE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2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9F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C1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B81C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2BAD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1002 POSLOVANJE FINANCIRANO IZ OSTALIH IZVORA PRIHODA KORISNIKA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705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340.872,16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663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E04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112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D8D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59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5A37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03B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A1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AEAB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B1D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Redovna djelatnost ustanove predškolskog odgoja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B0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340.872,16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285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48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2F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3E5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075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B17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477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3FF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355CB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FB7D9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0D9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340.872,16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5FE5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F58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AA6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0388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91E4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E658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E02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8F6D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FF478E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EDA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11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203.947,48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ECB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F6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852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25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3C7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3BA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8E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88D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1D1D3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9BF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3E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203.947,48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15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1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70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39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83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B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7F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2B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35D3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D5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AE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25.687,21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88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5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F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06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E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A8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FB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6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DA9D21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00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20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177.389,58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6A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A8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65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C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38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0E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9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9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6E30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D5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6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870,69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2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E6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7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59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D6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9E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A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8F655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F3B5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52D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136.424,68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676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3C9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665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A5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0A7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870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6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ECA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A3921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7E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B7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136.424,68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C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9B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B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4F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09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E3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4B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7F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A053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30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BC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117.880,71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2E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F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36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3D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C6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B8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B9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13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F97BF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A9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B1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18.543,97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8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32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37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9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5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1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7E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7EEBA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6CE4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559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C1C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D1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2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B1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6BC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52E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D22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7BD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BD27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1E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56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81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DF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88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EF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2C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41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6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80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2098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61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F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31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8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7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AE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96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17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AD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F3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AEED24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9066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1300 PROVEDBA ZAKONSKOG STANDARDA U PREDŠKOLSTVU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C850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331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8D38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C0C7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F5C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ACDD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C74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F86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DD96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7D86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589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A130001 Odgojno,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4EE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3A5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83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868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F2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1E7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046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F7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BEA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AB38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9454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8C4A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015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A8F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273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75DB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6847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9BD0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95A9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9CF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33EC1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7E4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52F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6D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12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DF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2B7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6F0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299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577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13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1A49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2A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15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9B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AD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1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F6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6C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1B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D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5E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C2E8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9E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7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00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31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B3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4A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712.400,00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C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A9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67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EA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43CE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AFF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BC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CFD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4F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4FC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9BD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064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CC1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A9B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06A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D0174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EB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DE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31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4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1E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4A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AD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9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D4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A5D4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6A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35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22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72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C9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C8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4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D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DE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00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415C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2BB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D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238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6A8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B6F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286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57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FC0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21D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5A4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9F18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3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48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85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CB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BB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7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2F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BD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D5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4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660A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972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5D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E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4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C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5E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93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1B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E6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2F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F839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1F7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A130002 Redovna djelatnost ustanove predškolskog odgoja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A8D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32B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97F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93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B4C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BB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9BA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FE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F08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4D87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D35AD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51D6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A6B2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1A9C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FCAA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26A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E17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4E9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21A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32D6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7F18C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1F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5BF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F90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933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93E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D7C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364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A11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770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C6D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6DBBB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19F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AC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D5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75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6B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53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A3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48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3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F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F1180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5D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91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33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228.800,00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2D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228.800,00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E1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228.800,00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05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228.800,00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73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0B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8F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6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03C2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9E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0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A6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68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76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83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0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3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07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A5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529E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9A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0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19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99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FE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A4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D1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39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62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0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9F924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E1F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4D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50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38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63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1E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EA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C8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1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C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49D0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0644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1302 POSLOVANJE FINANCIRANO IZ OSTALIH IZVORA PRIHODA KORISNIKA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CE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9E5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479.124,00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A5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C97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223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22E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DE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66,62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AF7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1FC1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10267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CDF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A130201 Redovna djelatnost ustanove predškolskog odgoja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462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C91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479.124,00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F26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5E9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620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9F3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D43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66,62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535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6D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92A6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5BB5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46BF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1C80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479.124,00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884C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F200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0295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2ADE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AB4E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66,62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FB22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7131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65F4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6A35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45B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A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267.969,00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E30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8CB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689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446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3B4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E1A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6F8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F233D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D9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E4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46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207.969,00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AE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B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7F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99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DF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1,54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D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F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B68601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53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6B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7E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51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9C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A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39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E3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20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1F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E58D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34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7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BB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192.969,00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33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D9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E0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3D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7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1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4A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387EF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603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C2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97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06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40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32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9F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EB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88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57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142B3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5E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A6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3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7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4F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5B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73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5D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07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96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D6127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97F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4.7. Prihodi za posebne namjene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434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52F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FA6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4EA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6C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A6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B3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07C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B36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C698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462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E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8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E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5D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F8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EF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C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26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76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450B5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E1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1B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26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BF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D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67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F0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C0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E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17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AE0C65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719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03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93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E6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12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B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5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A8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82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B2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4C03C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0F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E9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A6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CA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C0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FA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9C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D6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C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8D86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99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29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8F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AD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F5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A3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2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B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B1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55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E47F0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0E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600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99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210.440,00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022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30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DC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A3C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613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91,95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83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5B8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CA814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374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5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F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210.440,00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8B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0D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44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41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78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91,95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37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45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873B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08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1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47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6A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8B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6C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53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70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66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E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B790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C6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D7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DB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48.440,00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AB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F2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0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66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EF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65,03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6D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F4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06FA29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E9C6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39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CBE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130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87D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B33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F61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47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2FD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84D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9CF4B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4D2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D5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1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9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99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5C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7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E2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A2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29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563E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D03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CA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1F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D8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D5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2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54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A2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F0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9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2791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A21C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00204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377B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100.549,39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897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141.925,00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F45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1EB7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7361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67B3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141,15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5317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105,47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B2BC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056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2870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02D5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42196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BB92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100.549,39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FD7B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141.925,00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6B60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56E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D4C0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149.690,00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3C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141,15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66BA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105,47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FFF6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26AF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074F3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9B9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PROVEDBA ZAKONSKOG STANDARDA U KULTURI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DFC7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66.629,23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07D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E61C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4FE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49B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0389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05E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F0A0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3BC8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C4B3A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E82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4B5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63.902,98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000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C0A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E86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C10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3E1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A8F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10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A0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268C2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1894E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168A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63.902,98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D91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6959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8C6B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F3C7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36D4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9170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8CA0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0344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CB6C2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B02C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5F7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63.902,98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16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BBA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BA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238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ECF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21E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B65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C2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ADE0D1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BA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5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63.902,98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1A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C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29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BE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26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B0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48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5994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B6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6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52.353,70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AF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86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1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6A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98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46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71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25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99B2BE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9E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89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11.138,41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CC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50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C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7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08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DA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6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42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AEA02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35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E7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410,87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C6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A6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89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6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5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76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9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30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68D63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389A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K100001 Nabava opreme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4CB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1.226,25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CB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9A6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4F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CB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1BC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E3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56A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C6D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B0608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2F4C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9FD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1.226,25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488C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38D1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D3D1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2836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CF1E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CA36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960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19EF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B8774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35CF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16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1.226,25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A1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8C1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A21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B7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9D1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82A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D63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DEE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0EC901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6C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3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1.226,25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30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0C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F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0E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22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C4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35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8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749A2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A4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0D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1.226,25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03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1F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53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4A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A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19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DD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B0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10F168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A223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K100002 Knjižna građa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012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14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1CA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C37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A50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42D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5CB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9B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832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ECB8E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E12A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1D5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BB22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2D67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EFB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62E3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ABDA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E6AC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710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7865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96A84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E5F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7F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117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85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A8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24C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141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14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6A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25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38CC7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90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3C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DB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8A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7F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3E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6B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1E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D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0C2746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F9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28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F1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4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24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A4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D0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48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1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31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D055A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838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POSLOVANJE FINANCIRANO IZ OSTALIH IZVORA PRIHODA KORISNIKA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9F89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33.920,16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D4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3B8F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20D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C28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D5E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C31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599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0730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81DC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325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Sufinanciranje programa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E1D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33.920,16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ED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C31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112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88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A38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52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91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C3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F54A8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F26FE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BAF7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33.920,16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B9FE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59E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BD03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2AB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AF0A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30C4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EC84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94D8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95458E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345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25A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6.186,62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436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DE1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CD1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F7D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E79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53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FC1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CCB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E197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92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D5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2.512,22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CE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A7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E9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CB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8F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04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56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19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A3F2B1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00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03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892,62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6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DC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63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8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8C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4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A2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6C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2385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6AD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D2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1.428,69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D6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26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4D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9A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EA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C2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9B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C8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7D7CF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CC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B1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D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66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9E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14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1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FE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30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32CB0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A62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9D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3.674,40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88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DC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E0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4D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F8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5C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82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5C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990C6D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F38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B1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3.674,40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9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0E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9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B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7E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FE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BC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97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9D67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8DAC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DF8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21.734,23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C0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9E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65A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0FE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5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9D0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CAF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4D2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2DD5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83D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28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9.803,34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2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CD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4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43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99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E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01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83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9887C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B9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BB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9.022,34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D1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C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88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1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19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F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1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22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E918C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20E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2E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781,00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7E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BD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7B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9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7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B5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A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E2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2CD9B3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D6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1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11.930,89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FB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2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C1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3C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4C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4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42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99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05E6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40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7A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11.930,89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F3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36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98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A4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C4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ED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7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72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A87C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B476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E33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5.999,31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D9C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22B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C82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46F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9F3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6D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55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E29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42DD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2A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F0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5.999,31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A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6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C5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21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4F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B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D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99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BCCE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66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4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5.999,31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05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E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54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34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98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3E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C7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04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C598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BA9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1400 PROVEDBA ZAKONSKOG STANDARDA U KULTURI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43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109A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103.735,00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20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CFD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91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108.380,00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325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F9D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960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157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0BBF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61F0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A140001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08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1DB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100.735,00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51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8F7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F4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C1C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227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68E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749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74C0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D13C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185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0BBF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100.735,00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B969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045F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CBC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ABA8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6A2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B3C8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2F23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F1B3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BCE9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64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F31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100.735,00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A27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70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CF9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39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812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80A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7E6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3B505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E16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A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3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100.735,00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4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9B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9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105.380,00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4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ED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104,61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0D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AF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0BE3C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CF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2B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23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4B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88.130,00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CA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88.130,00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20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88.130,00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A4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72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DB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61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C80AD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2A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A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0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17.935,00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E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16.550,00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F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16.550,00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10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16.550,00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D6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55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92,28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98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B4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B7144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3D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E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4D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E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FC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48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46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67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F3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0D3D8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2F8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K140001 Nabava opreme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5BC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0D6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4E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31C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B1C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752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1AD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DF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7CC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51FAC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29FAA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8240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F9C1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7EC3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1BE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C61B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0DBB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E9BC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E200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2B74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97E3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8CDD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C8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312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A9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FB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8B5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2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B28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18F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785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79D123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B5E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0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FE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8D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E1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6E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5A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4D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56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E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1571E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E9D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E4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2B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5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8E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5D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BA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F3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F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25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2C745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F1A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K140002 Knjižna građa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44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821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56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42B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EC6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144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8CE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5A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FEF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3F2375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CAA2C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D35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532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215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DD2D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1882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65C2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D187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47DD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137E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C477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2935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A94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E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1ED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C84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FE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0A6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E0E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F0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886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5E0C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5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B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F5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E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3B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5A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73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80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E0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69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F3E3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5A4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45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3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5A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C0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06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2E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1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65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A9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9E72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693EB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1401 POSLOVANJE FINANCIRANO IZ OSTALIH IZVORA PRIHODA KORISNIKA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96E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586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38.190,00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4C97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8BD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4B5C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2B83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EF8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99F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11F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69CC5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21E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A140101 Sufinanciranje programa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9D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ED2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38.190,00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F71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395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E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AA8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F2E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7D7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3D2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F036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580E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220B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2425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38.190,00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BCCA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C191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E5BC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41.310,00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8980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1D5C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6FC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05B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1DEE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BF9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34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A4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BD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E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1FB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AC5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F60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823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489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6D54A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A6D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25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4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D2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70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6D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1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DD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EA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0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4D25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1A4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18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D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8F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D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E6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F6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95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E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33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EFE97E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A2F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83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CC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DE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8A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1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17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3A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00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2F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BC3A1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A47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9A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A3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B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1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22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D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AA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1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8F5A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CD4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23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029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23.690,00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54D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26.810,00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A0B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26.810,00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083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26.810,00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83F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ECC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113,17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551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F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58F7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B1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F4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17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EE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D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55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14.910,00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0D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A6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132,06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F7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39B8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1C7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A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F4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10.390,00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22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B9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43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D1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E8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124,25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E1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79200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AF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0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45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D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D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B6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E7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95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222,22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15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C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2F40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7A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A4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FD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3A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C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D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8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8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1E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9A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CBC5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D8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8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88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C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A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A7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B4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8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63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75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266766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0429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7ED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E51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3E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303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6A9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2BA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EB3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59E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ADE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866D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F4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78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0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5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28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46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68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6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A1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79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DD82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3D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DB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0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61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F4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9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E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1A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BD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10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9053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E44C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00205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5024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778.468,33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84E1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971.538,00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D12A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4F5C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A806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FF07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124,80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C74E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116,73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44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249C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4B59B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D9EE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50952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90F9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778.468,33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D28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971.538,00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6E013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D4CB2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2608D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1.134.062,00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D30F2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124,80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9E6E1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116,73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724D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15AA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34F89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BD482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Redovna djelatnost JVP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85BA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251.327,62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DE7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B93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847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ADD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2AA7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470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0F1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FAE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AF857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1D1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Redovna djelatnost JVP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2DC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251.327,62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3FD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9DC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CA1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E4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53F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F1D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D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269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649A50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2EFA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5E8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251.327,62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526C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2B4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4619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55D6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15B5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E938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257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89C4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42AE0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C51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C0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152.889,19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F6E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7D5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85B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C06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F9C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953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5EA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38D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46B5B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91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7F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152.889,19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83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1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D8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C2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98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4B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D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C5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B7B0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637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B2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152.889,19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5C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F6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1C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FD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9C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3A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DC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E5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F722C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AB2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BEE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98.438,43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C27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4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3C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C5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90D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4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21E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6F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E67DC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98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C2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98.438,43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B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E8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3F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2F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CC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48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76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0703E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C01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FD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98.438,43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C4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9F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61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DA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C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BB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AA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1A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BB3B2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0FAEE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Financiranje iznad standarda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5B5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527.140,71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FDB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8F7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6F28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6F1E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EAC3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62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077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2EF6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40F55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126A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Financiranje iznad standarda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4E7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527.140,71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A0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98F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F8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FD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4A7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92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4AD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A01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1B32F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11E4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8540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527.140,71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098A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08D7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478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319B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2300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CC94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588E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6119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A1083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EF8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BF7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290.680,61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6CC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EB9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F7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92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A07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091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B4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FC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6F5C13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B72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1D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290.680,61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31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91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73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64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8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2D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0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BE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EEF7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60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D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231.545,03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D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75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B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66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9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00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3D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33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8705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36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17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58.684,01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71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69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CF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29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9E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0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95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5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46FF6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88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9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451,57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2B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8F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6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F2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8B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1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E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80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86D0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5F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2FF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40.430,11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901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39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7A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C1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7FE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3C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EA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3C6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8D6E9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F3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6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13.693,61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FF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F6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5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1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1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62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00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6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A5CB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81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37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13.693,61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7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31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0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98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9C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C7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2A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1A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56CD4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4F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F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26.736,50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13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E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F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2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8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E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C0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21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3AE424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DB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80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26.736,50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46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28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DF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C1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A1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83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6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E6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DB14DA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1BC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47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194.707,19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BDE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64C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1A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4C8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C8F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083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7E4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CC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D7CE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C6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3C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194.707,19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EA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83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09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0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7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2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18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27FBB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25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0E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134.595,80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2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5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C8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33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D8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D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04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6B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DC725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D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6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59.810,34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32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AF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D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B6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05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E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2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1A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A7E71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58B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32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301,05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F5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5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4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9E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9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26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9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E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F0AF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525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D77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1.322,80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859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C46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A1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C3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695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96D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CB3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4C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64925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F4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99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1.322,80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80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BE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42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AE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B0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71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1F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4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A747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91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14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1.322,80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A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94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6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F1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F3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BD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91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FA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81A0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AAC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1800 Redovna djelatnost JVP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8EF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3717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7EB4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EEA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C55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488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E80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2183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C97B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76B8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8EF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A180001 Redovna djelatnost JVP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5D2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A7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98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926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C44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98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A63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CE7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4C3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72F0D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995C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6D96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42BB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130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7E45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4499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268.207,00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CE1D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4F90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1A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62FA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689E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6E8A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75A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BB8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160.924,00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9A9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4A8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1EB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132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4F0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B9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B78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02EB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50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AF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7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160.924,00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D0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B0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8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24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64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80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C6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0838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F2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6B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1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160.924,00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F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97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A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161.207,00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47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07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5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ED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6C08D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526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8F3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E6B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107.283,00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627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1FF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B45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8BB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A01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99,74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6D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A87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49C6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DE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A4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F1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107.283,00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EC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0F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AC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D3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B1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D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26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79A3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2C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E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7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107.283,00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CD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95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A1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74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9B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C2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49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2C9EC2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6F3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1801 Financiranje iznad standarda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49FF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CC8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703.331,00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23C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B5D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E43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5C5A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19ED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07D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B01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74C90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59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A180101 Financiranje iznad standarda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4D7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021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703.331,00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FA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39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3F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87C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C1D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B2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65F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EF55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500D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1ADF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00B2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703.331,00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DBCB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1B56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BF30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865.855,00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A2DB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B89A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06D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3E0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36A0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C7E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A9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B1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381.516,00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49E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515.622,00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74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515.622,00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003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515.622,00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07A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570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135,15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F7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38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CDB5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3D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1E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DC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381.516,00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26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479.912,00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63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479.912,00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D2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479.912,00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F4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8D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125,79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E2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85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F3427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99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F0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3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302.280,00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30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361.980,00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2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361.980,00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4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361.980,00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EC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E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64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EF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EDCCE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DD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D8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BC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78.514,00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0C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117.452,00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8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117.452,00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B3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117.452,00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7E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53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149,59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9C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67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23C3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4EA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5F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64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722,00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2B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EA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74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56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A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66,48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34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88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97F4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61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9A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23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82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35.710,00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2D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35.710,00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F2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35.710,00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60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C9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7C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CA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9469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625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0F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93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AC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28.210,00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F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28.210,00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D2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28.210,00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A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AF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63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39FA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9F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B6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42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08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F7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41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92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1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24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51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E11E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DBF9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C6A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CB5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25.450,00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CC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10.850,00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86B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10.850,00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EA5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26E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82F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42,63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37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46C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3B473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03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D6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D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1E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59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77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A7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A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53,33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DE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1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FDB42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6D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B4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8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91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B8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B5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6D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EE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D7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E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3D45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7B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BE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2B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0F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E8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21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54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AA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1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42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8A4E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6ED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2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06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16.150,00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AE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9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8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7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F2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76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64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3A83D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AD6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29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22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C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BB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7B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0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5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ED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75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2622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CD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E4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7.450,00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BA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F9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C4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46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E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17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1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5E3DF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86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D5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E9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69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9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D2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6B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96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F9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F2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495D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9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3E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B5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D0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C4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10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3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08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CD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BC43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2F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876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F65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250.365,00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79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339.383,00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26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339.383,00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0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339.383,00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5A9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0DE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135,56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779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AC0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29E7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A7F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C4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0C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250.365,00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7C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315.578,00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3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315.578,00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D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315.578,00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5C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5E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126,05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39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1C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F9A431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02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F9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E2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201.320,00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2D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241.330,00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58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241.330,00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15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241.330,00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CD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38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3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DF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0468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7A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6D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42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48.645,00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50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73.928,00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73.928,00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F5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73.928,00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09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A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151,97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2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FE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5746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0E8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62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58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0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F6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5A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F7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5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29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C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68F0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BC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04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73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A4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23.805,00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E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23.805,00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E9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23.805,00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D7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D4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49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BF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FB24AA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765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1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61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20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18.805,00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9F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18.805,00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EA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18.805,00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4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53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BE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A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A075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58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DE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4C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0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A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DF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79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0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50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A1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CA84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C88D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B39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0DF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074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64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14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F5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45C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F6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4BA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E201E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BBD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E4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01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4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8D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6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08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23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A1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14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6A6CA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FC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85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FB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14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1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11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43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6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63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C1731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D6CB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Razdjel 003 UPRAVNI ODJEL ZA PRORAČUN I FINANCIJE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4744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359.401,32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85B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693.100,00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415E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2.394.300,00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DC9D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2.743.100,00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9608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1.143.100,00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D449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192,85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20C3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345,45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F020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114,57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2C35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41,67</w:t>
            </w:r>
          </w:p>
        </w:tc>
      </w:tr>
      <w:tr w:rsidR="0090451F" w:rsidRPr="007E06A9" w14:paraId="1B7E8D2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D346D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00301 UPRAVNI ODJEL ZA PRORAČUN I FINANCIJE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5218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359.401,32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82B1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693.100,00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D7D5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2.394.300,00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1DA8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2.743.100,00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C8FC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1.143.100,00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8D3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192,85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8241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345,45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0D0B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114,57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8258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41,67</w:t>
            </w:r>
          </w:p>
        </w:tc>
      </w:tr>
      <w:tr w:rsidR="0090451F" w:rsidRPr="007E06A9" w14:paraId="04F63D0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99E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42A1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188.225,87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839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F283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B00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32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43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447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92A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31E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7B21A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0ABC1" w14:textId="63E08F0B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Stručno, administrat</w:t>
            </w:r>
            <w:r w:rsidR="00074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</w:t>
            </w: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A06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188.225,87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33C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CC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37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9EC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982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1AB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B4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DA8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5786C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6AC2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64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188.225,87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CDC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0A9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40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043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7A4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15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036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44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73B8E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56B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8B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188.225,87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FB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7F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A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2A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47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47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1B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71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79F3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18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D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178.963,55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D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68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EA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42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B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CF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A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55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EF735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80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02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9.262,32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A6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D3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24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7B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4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F2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9E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D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8A7EF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9DE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OSTALI RASHODI VEZANI UZ FINANCIJE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5155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171.175,45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83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7882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205F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8AD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A48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844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7F2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883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C4636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54A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8C4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28.367,38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8E3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B6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218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14C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53C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CC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5B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8B9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5987A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82C5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B0E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28.367,38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DBF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7A7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3AC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23A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C8A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41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09E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2CE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72DB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DD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2B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28.367,38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95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22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5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CB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D9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B0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A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D3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1B4A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E8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D2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14.124,15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5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6F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56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8C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75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0A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0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2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E5874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85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B3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14.243,23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CC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C2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35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CA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0B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E0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A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0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44323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3D0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Premije osiguranja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6A5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4.927,59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B33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25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280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3C1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C0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6D9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16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804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7A8D9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A6B1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B2C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4.927,59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76D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857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DE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DC8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2C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8C1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48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29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C05A9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9E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E4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4.927,59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91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42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8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CB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D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E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5C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40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1B16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1A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7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4.927,59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15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F3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1A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31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0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22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2F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7D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8F1C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AC71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A100003 Članarine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3D4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2.976,52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1B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CE5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0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BD6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C9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23A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EB2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FF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CF4C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684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31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2.976,52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8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33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54C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ED6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B13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495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9F8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C43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549B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93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E5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2.976,52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6B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F7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B9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72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D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A8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32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8E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37024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54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E6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2.976,52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7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9B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F2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FF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7A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A5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27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F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43AE6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6529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A100006 Otplata kredita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A92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134.903,96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46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F35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80F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639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083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679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A5B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5FF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0658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BE4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8F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134.903,96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B4D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515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65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2E0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02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26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BFF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E2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30693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5D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B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14.861,00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D1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AE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A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AF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BC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DD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C5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E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A57D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96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B2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14.861,00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38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F4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4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3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7A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4D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12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04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61161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70D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84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C3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0C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7E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43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33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D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01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63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477A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BF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A7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120.042,96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78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5C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73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A4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59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7F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55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CF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EBD6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3CB1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1500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7ECD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A1B6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24E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FD5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418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898C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E1C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E536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63A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A60C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27255" w14:textId="7BF5A4CF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A150001 Stručno, administrat</w:t>
            </w:r>
            <w:r w:rsidR="00074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iv</w:t>
            </w: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8E6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231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799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8A8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251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F89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7A4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746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23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BB274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951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74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EDD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320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C5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64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FA1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2A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40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9F6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940DDF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2B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59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B7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53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01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46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399.500,00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D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92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F2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B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1B90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4A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C9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5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02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80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97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5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B7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A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1D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02546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85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63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0D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FA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2D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A5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1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4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37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4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E726C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462E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1501 OSTALI RASHODI VEZANI UZ FINANCIJE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27F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AA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293.600,00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239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1.994.800,00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C9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2.343.600,00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82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743.600,00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1D0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8B65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679,43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0FA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4FC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31,73</w:t>
            </w:r>
          </w:p>
        </w:tc>
      </w:tr>
      <w:tr w:rsidR="0090451F" w:rsidRPr="007E06A9" w14:paraId="2672AF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6FA1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A150101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4B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BA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2A3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B5A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4A7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DA4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E8D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ACF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13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8B9A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E48C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A85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305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B83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403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FE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C20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9F2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61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9B8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F6CE94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EC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91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5B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3A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BE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F9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F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A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A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58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087F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7F4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0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9E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7E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2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3C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C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D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98,84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D6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B7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86F8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F3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96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A4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47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4A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C7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41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72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AA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7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D13F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13E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A150102 Premije osiguranja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4F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CC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2E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CC4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D7A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C28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B04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D62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B12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CB27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0D3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B18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C0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136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919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18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EAD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1B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CA2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CB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28D1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7E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0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0B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1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BC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2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24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73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9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B4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8CE91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50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81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D3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F8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E1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D0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AB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E0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0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6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CA2B3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043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A150103 Članarine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83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83A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3F6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54C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F9C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CDE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F4B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25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C19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808BE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28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7BD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FA3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BEC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27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91E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41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A3D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20C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52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0CE9A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42B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CA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CC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BF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93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FB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EB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CD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5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50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F81B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9B3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12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E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BD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9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A5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D8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9E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0A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7D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BB45F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F4E0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A150106 Otplata kredita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12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FEB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5B1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1.917.200,00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1C9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2.266.000,00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851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D85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8EB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887,59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E1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118,19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C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29,39</w:t>
            </w:r>
          </w:p>
        </w:tc>
      </w:tr>
      <w:tr w:rsidR="0090451F" w:rsidRPr="007E06A9" w14:paraId="328F8A8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353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6AF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52B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DF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756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1E2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88B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310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123,15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CDC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FA9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68A68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36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07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83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A9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36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F3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F4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FA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292,31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9B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9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F917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54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 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09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5C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D7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BE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49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01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A1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292,31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61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D4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AF91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69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52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4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F7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3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64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FE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C0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77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C2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C3C9A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B8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F0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F7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02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B4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0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90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1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0B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12E6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F5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F3B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8AD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56E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D07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C4E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63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BE8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6C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0D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90451F" w:rsidRPr="007E06A9" w14:paraId="7B7773B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7C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85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87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5D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85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89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81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B5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9B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B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90451F" w:rsidRPr="007E06A9" w14:paraId="57294F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76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7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A6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B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4B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5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8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55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B7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78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20,00</w:t>
            </w:r>
          </w:p>
        </w:tc>
      </w:tr>
      <w:tr w:rsidR="0090451F" w:rsidRPr="007E06A9" w14:paraId="57F292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CABC8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Razdjel 004 UPRAVNI ODJEL ZA KOMUNALNI SUSTAV I IMOVINSKO PRAVNE POSLOVE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B05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2.243.232,08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54B7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3.406.555,00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213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663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8A8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0C5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151,86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0855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95,20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C57D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7120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D5640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F6C3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00401 UPRAVNI ODJEL ZA KOMUNALNI SUSTAV I IMOVINSKO PREAVNE POSLOVE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B9B6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2.243.232,08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AD16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3.406.555,00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40F3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C6F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265E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3.242.898,00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F29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151,86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7DA3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95,20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FFD0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F7FA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99214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6F4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A8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476.184,48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C89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67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F88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760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017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C9C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D8B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AC9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349897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EC3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C2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123.297,07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E02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0D4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A49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EEC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7B7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EBE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E94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26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537DB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C82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6B5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123.297,07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CC8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13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D8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7BA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C35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4A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2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FBB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84841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8C0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A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123.297,07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87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A3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83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57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6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98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29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27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7EE71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DE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01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117.894,59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A9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3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08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6B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2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AA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EF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90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C6DC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E9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B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5.402,48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F5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60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4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A7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F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7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78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B291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775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Odvjetničke i duge usluge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809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352.887,41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AD9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B77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933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0EA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D7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8E4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7BC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E9A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943D12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EE2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EA0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352.887,41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A16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5BC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AB9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2E0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C32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E08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8E6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F3C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4416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F9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45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352.887,41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8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5B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33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58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EA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91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A4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A7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CD522F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11B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5F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352.887,41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4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9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36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AA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6A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50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E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A4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24FE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B6C7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ODRŽAVANJE OBJEKATA I UREĐAJA KOMUNALNE INFRASTRUKTURE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D12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1.688.063,48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ADF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0FA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6AD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1DA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72AF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DBE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4308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0A1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2AC81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610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Održavanje parkova i zelenih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82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172.778,52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09E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0B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23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5FB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B3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D4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D38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94E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D90D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102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DB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172.778,52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6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073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D11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C05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A38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FFD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C0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F8D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CD914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50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B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172.778,52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A5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2E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3D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3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9C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E8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80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72F2B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EA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69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172.778,52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7C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E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F2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5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8D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13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64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A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A4ED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6F86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Održavanje i uređenje javnih površina (svi Mjesni odbori)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372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367.412,98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F6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BA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BDA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323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2CC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9D2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153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FA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100D7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48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218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7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747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95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4A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A46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6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C8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FB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E95C41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DB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01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2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F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47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F1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C2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36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3C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94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F827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345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D2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8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BF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B4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DE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7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F3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78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03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DDB57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08BD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24B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126.358,23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922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87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61A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0DB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4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9B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DCB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7D9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4F9CA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F33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4A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126.358,23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B2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83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3C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D0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94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EC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7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C1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9C8C5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BA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F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126.358,23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7B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DF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6B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64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EF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E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93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39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71AAF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4BF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058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191.754,75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D4A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FEB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BF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C14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3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871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068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82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0A15E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8C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2A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191.754,75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FC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8C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D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A3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9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A4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BF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C0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4322C4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E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F8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191.754,75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7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E0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BF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53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AC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7D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BD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C6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DA31B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A6F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1A4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2DB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6A6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02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5C0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454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9E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6E1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44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EA000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7C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FB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4E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5E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4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A2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1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AC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46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8E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8B48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07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6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7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2F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FC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91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2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A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C7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F2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F278A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164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A100005 Održavanje nerazvrstanih cesta - stočarski putovi i protupožarni prolazi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E1F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87.845,38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98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79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5E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948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6BF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41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4A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E44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9850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9A1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630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14.253,41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7A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09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50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4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B8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F22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192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5A6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3B94A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AE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9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14.253,41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3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D4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0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3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8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B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2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F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5DA9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BDE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7B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14.253,41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4E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7B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9C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BE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7F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0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89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6B8F4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8DDD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33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73.591,97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881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9F7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5F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364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0D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B25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DDC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C24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B8A3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7E5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D0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73.591,97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48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5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65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E6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6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55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6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F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8AAEA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8E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1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73.591,97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56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4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0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C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0B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79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AA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E5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C5466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352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A100006 Održavanje i uređenje javne površine - plaže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4FD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102.451,83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813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2E8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8C6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89A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276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9F8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8F1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728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EB83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D7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F4E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7.930,40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067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F5E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208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BE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5D7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2C4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B5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88B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F3AB9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49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59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7.930,40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5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EB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E8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3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65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0F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8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EA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FC2D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97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56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7.930,40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32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5C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1F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6E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A0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12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F1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72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5021BB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88A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A8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94.521,43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B3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5E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1C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93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A49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A5C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5B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2E1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FE1B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F9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06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94.521,43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64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2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2C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7B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0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72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B8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4E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D7A2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E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1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94.521,43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F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E0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D6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5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BF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C7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2F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A367C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F62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A100007 Održavanje čistoće javnih površina - čišćenje i pometanje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E02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45.229,06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E5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B4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D1F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B11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9ED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2B4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C8E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113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1BAE0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129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745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45.229,06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1FB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CA1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6AB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1E5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950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A69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2B8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B19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59EC1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A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93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45.229,06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EB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4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F3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C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F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E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26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D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77CB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DB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8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45.229,06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77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AD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A9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56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59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AB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27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37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E5EF1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A39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A100009 Energetska usluga javne rasvjete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D5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43.193,48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5A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25F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CA6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66D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4E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A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8A1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F1A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766CA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233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72F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43.193,48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24B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AB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647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194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26E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1EA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16A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D69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26F34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2A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80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43.193,48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EA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30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92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C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CE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A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D5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D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1689A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33F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8F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43.193,48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97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DB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B0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55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AF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02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0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C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617F08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C55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A100011 Električna energija za javnu rasvjetu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AAD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55.747,68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8AD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34C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BF2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951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C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DDD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DF0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B8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3A4B8D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460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DB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55.747,68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EDA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D02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43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22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52A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B3D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78D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B3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C0324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6B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BA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55.747,68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12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8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00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F7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EC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A3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A3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C2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19D7B7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8E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75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55.747,68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F0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61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D1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4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36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AD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85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63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3B3B4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784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A100012 Održavanje nerazvrstanih cesta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60E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794.429,55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B37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ACD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C24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EE7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996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564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8E8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A79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30D75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043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E7F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183.794,85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D9E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C4F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FCB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1B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F74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C49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5CD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EDD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F3CF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9E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FE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183.794,85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BB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EA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A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3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0D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BC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5C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74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75562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DA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5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183.794,85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3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8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07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62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B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C9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45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03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FA3D7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CE63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869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119.105,63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2A2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E0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FE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A25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E9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A3E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B9D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46F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59EF4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C1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E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119.105,63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A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E5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DB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72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7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33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C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26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D34CB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63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4E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119.105,63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05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45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C8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2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9D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28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7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49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B9F3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1FB6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604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277.762,41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8D6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A9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98A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70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CA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0F7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B6A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EBB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09499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302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C1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277.762,41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45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5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75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F9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34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4D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6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16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8A9A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C6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05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277.762,41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6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D7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AD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B2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F6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13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AD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1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21DB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5A1E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008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213.766,66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AA0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484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2D3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9F6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E99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DF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25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FAB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5BC4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A3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32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213.766,66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85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5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2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A2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95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51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CE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51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66BEE1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19E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B0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213.766,66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89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35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AA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30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4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4F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3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6F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5229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94F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A100013 Održavanje pješačkih staza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530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2D5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ECF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446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1A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D5C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85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ED5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4A5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20D1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F4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866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6FA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EC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8F0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A37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1B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62B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7FB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C5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7424C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72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0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B5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F3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3F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C0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16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60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17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C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9EA8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EB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BF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18.975,00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84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1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A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61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24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09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9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D2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5AAAF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EB9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1003 UREĐENJE STANJA U PROSTORU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D68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7ED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F10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CB12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85F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6F21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B6F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B99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2ADC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DB6D0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CA41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T100001 Geodetsko - katastarske usluge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0A7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F7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60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2D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537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D87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3F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8D0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EF7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138EC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729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5C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699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8D7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08E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A77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A94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739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324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81D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57BB0E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BC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F1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9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2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4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63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C6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24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AB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E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B113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FDA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06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807,49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89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33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C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68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FD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4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2C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A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518088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302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1007 ODRŽAVANJE I UREĐENJE JAVNIH GRAĐEVINA I PROSTORA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86B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63.762,81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278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C9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08CE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89A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8802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C609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AFE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355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B7665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D02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Održavanje i uređenje gradskih prostora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837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63.762,81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1D9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FA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E61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BAA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64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756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7B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1B6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C57F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8B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607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63.762,81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0C1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757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BF6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1E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17E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77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838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B80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006F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838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54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63.762,81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09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0F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74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1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2C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43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92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3D5E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DB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45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63.762,81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C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25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2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7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00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D7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8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4B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ADBE6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6ECF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Program 1009 PRVENTIVNE MJERE ZAŠTITE STANOVNIŠTVA I ZBRINJAVANJE ŽIVOTINJA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9CB3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14.413,82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97F5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A3D0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28C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F27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D35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118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D04F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938E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D5783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833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Mjere deratizacije i dezinsekcije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8F1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12.642,66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60D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E5A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1C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59A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3A5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81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42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871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6BAF2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65B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F50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12.642,66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F66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168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B8A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DF8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D5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B96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25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A9E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172A5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2E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C2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12.642,66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A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6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D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8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BC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4B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AF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B6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2D18D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96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4F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12.642,66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3E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0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35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A2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29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E8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33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20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860B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F3C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Zaštita životinja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B5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1.771,16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B9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C02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A80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332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00C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987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2D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DB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0E08A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2822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845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1.771,16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21F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F1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0AB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32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ECD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E2D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568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BF4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A10546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8E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B3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1.771,16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D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B3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B8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E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1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A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E3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4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857B1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9C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42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1.771,16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1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D4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47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74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12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A5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62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2AC2C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CEE42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1600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3E0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965B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640.850,00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4E2C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701.850,00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04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701.850,00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4F1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701.850,00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853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998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109,52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A5E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FBD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178D3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FE8D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587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BA1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259.750,00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BC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49E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07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E33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75F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125,41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16C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70A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78787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00B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45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E2A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259.750,00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9B5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DF3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1EC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FB2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FEC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125,41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BAE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D58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8985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43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55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C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259.750,00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A5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30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6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325.750,00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91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E3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125,41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64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02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0CF5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95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8D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59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B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2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29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E9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E2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127,39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ED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E2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CB0A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85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4B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F5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18.750,00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3A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98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18.750,00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2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25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09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82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7FA1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C00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A160002 Odvjetničke i duge usluge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43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3F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381.100,00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60D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376.100,00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1DA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376.100,00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FA1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376.100,00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9C4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EA2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12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E39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D9C24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B6B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80A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5A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6EE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AC6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1B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606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9D7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3BF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746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10A4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BC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F9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CF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21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E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1F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2D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B1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98,54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4F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2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DD0F2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F8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4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22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69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BE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B7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338.500,00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B7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9B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98,54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E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4C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D89B9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A25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068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2BF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955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602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76A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EFC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19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7FF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A81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454AEF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CA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76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46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3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AB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32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9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1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A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CE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13F201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1BC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A5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D0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7E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2F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9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37.600,00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C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DA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E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92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AC69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BE98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1601 ODRŽAVANJE OBJEKATA I UREĐAJA KOMUNALNE INFRASTRUKTURE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F8BB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889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1.965.380,00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C36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2E7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75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1.600.340,00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9B7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A27C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81,43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74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59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21CF8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E6F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A160101 Održavanje parkova i zelenih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3C7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C51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D95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2D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0B1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436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B83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52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813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61467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8E75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B2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F3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C15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C5C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AE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CD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B07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C84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CBF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1D6F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15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87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3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11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AC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3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F5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3E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2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C9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CC8B2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E5E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01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93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31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7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89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53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2D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EE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4A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5684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31D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A160102 Održavanje i uređenje javnih površina (svi Mjesni odbori)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1CC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71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476.040,00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52D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420.040,00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16F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420.040,00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375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420.040,00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106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2C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88,24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92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ED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EF41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6303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4B0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2EF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B5A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A2F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07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A43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FFE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AD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D68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DE03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0A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B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3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6F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81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F5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ED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7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4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9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3885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C4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3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55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F9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E1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C8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D2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C5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47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3F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F4B6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C71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B08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E54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140.340,00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CC5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1D7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AE2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C87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C6E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AC1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31D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7648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C43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A3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E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140.340,00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BF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60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89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6A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35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C6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C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3C76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3A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95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CF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140.340,00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03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7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B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26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CB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82,19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2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6D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33DA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2BE0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17F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7FE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227.900,00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B5C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227.900,00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598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227.900,00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0D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227.900,00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9A1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26E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82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75B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AA459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83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3D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A1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A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8B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6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DC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00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06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F9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9ACAA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0F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D3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36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CD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33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4C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F8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4E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87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E18E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0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78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7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F7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6A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01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A7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3D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B7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94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FF741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3B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F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85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3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9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5D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F2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2C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A7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03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432AB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0D38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0C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EA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785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D85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C9A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29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BA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53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F2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17BD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88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A2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C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FA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1B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4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BF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C4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BC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07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898E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0B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84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05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2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F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72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9A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42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2B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CB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40167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2DE2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A160103 Održavanje i uređenje javnih površina - odvodni kanali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098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B61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738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F3C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919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376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063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04E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653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21D3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A05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2FE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5D6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227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4BB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303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83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E8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1.923,08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3A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F8F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7399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35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61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08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F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02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9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D1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43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1.923,08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ED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B1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2A44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55A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B4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06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FE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EF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B7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C4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05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1.923,08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5B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38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4FA0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0F3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5BE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2B0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789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1C4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55A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3AA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A6D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218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648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8DCD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95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8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D4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B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1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DC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31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DC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A6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1C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9F3D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72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9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2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C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FB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7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9D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6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B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83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75FBC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5F7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A160104 Održavanje i uređenje javnih površina - dekoracija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DA6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F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D28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7C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131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AC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121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B29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197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5836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F94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F05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0FC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80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C15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CDB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BCC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730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1F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A9B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8D0478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6C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C9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FB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C3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88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BC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81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F6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68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59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13EEC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B89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B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4A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9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53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DE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86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86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ED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AA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D8CDB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BDB1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A160105 Održavanje nerazvrstanih cesta - stočarski putovi i protupožarni prolazi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FCE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91E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B4D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B5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4D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F13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A1C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47,17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8F2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42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A2BC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8C21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AD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D9C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9F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19F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8F7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A33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8A3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879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B2B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53BCD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AD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14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BC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8F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0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B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86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76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44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B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A12F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E5E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4A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6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A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C8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BC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F8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B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C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0232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378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0E4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247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139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72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7F3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3EB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576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E57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3FA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33B44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CB2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D6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D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C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82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AD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EC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F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58,82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F6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84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CAA6C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B8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5C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76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2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5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1D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DC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DD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58,82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3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95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7BA5E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DD0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A160106 Održavanje i uređenje javne površine - plaže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1C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50A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EC9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8BE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3D3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A6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FA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D1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B9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68FE1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82F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38E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002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57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52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FBC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24D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5DB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F42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997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CCBEE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92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25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2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9C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A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7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F4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D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26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E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0F6E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3AE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B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18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39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F8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A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5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9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C2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E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CB19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A8D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8CC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705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7EF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D36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F74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E3B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D0C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86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830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FECC5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028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74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87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0A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C7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95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9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7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14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DA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F37A4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74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68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2B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90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10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17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E4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5C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8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D5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A70B8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7C7D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B7F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68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5C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2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903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AE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F12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5B1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DE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9D2A5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06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8A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2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46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FE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BF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83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B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10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9A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2F4D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3B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28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9A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BE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E5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28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56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9E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59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0C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6EB4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DB8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A160107 Održavanje čistoće javnih površina - čišćenje i pometanje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B9E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B8C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B5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A33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F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FAE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C42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DFE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312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A6DBF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3074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AFB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13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006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80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5B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3B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1A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8B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22E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B4E2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D9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0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9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87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59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D1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3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62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62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2C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A7B97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A0D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ED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B8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F3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9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AC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A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0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9D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2C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858A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3EA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A160108 Održavanje javne rasvjete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F72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8B3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5D6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873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C5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ECB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D0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119,64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3A5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2EF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7B63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899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755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2AA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88D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4A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790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7F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16B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119,64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A91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5F6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D628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7C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69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2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6E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7F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C8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6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1D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30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8D74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36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D5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41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132.900,00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7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70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C5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71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FC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9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04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BA16A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7E5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A160109 Energetska usluga javne rasvjete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0E1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D27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17F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6DB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772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A47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E2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89A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61E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4FFA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FF13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5AB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5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E0D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056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DC2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BC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9CE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5A5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D31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1EB4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378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54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6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3E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F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DE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98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4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04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13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4A77A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E4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23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22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19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78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91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E5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52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A4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43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4131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CD7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A160110 Postavljanje ormara javne rasvjete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450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306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FB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23A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E2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14C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544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F13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33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DC9F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EF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BD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B1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5A1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768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063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C44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DC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D9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7D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7164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353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D4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CC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11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E6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F5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6B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14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D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6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85291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D09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2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99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8B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B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F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D6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40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6B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CF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4375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80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A160111 Električna energija za javnu rasvjetu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42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F06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E91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49A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763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5D2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B08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A2E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FD1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E448D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633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71D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0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E2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48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915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A2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820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27B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D4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FA79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5E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9E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50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7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13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25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E8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38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117,65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7D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CB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027C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54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B7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9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9F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4C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F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E5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66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117,65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B9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F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42B0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6F1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A160112 Održavanje nerazvrstanih cesta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C0C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A4E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723.840,00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321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E90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9B7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CE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483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43,66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F7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C40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FE27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B49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78D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3E2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8.465,00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4ED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A51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60F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96F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3E8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25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2DF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4B0A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5EB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4B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36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8.465,00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E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D4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9F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4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67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41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4E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064814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8FA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B8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81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8.465,00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C0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B5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A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54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43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29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A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05926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C4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11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C95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355.469,00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318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252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BA8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09E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B6E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88,90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E0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248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75F5D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6AA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B4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B3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355.469,00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2B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67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84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B6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0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88,90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32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9B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6043F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DF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7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8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355.469,00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4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0C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2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17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02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88,90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38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D7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6AE9C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6853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0B6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425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359.906,00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081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246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952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980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835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50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EB6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D717F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EBA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46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2A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349.906,00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78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D9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5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5D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BC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5D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A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8BA84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58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4D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FC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349.906,00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A8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CA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19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E0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2F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90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6E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38E4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73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14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21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58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D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93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34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C2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D7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0B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403D6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09E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0C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E6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22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9C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39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92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7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A3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24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8BCD4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8E5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A160113 Održavanje pješačkih staza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59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55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9A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2AD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3AA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18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F1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A76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6D4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1625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E79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9AF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0F5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BD9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B6F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650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A1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7B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52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EDB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2D93F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D32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A0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7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8A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35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88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60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5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0F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6C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4C17C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897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8B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F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A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0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28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38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2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B4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9B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2DF0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8BA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5B1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817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8B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44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7DF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437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9E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3A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3A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CF9C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E2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14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77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F7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A2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E0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95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12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DA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30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3276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04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25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54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4C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6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80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3B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68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5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1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AB89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463A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FB4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FE4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0FA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602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083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02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CEB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532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EAF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E2435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10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8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BE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10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40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6E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48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20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75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2023C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0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9E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28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6A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03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57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0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CA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5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78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CAD0E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81D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A160115 Održavanje groblja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22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AE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FFA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3F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52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426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2AE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4B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AE8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79A22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C65F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166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0D4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B8C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E5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C58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FDC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63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D99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D92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35874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A68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63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0F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AC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2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0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B6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B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E4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45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48F83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F4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45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B8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9B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AD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70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A4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C3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1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02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7B662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FB6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1603 UREĐENJE STANJA U PROSTORU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E7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69B4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352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C902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783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A03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C20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79C6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FF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634F2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994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T160301 Geodetsko - katastarske usluge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C22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4B9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F4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BC6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D56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D7F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2AC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801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22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5A84D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F6C7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11C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A4E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394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408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20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AC5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B62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1C5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12B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4F845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AB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88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04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C9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C4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C5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12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28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7E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DE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45814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E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1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28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81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FA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83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4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4A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E2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27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FC8C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032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87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94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28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87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9D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9D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C2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3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F2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921583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F7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1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57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2E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1D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CB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EF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50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72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83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1B99CC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101C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T160302 Izmjera i evidentiranje objekata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E0F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444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63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86D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AD1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E6F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886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242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0E3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E3DB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0AA2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D7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7C7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A92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B3C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D2B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2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ABB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14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D66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CE08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E8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8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4C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4F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77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D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2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2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D4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6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00F3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8DD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11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F4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E9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BA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A0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69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CA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6B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56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EEEA8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B7D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T160303 Financiranje katastarskih izmjera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F6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979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DBE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F59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B5D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C91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7C8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47E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8A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604B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71E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6D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DC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D5D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E37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876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5E4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DE6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13E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18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9B112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77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A2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36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B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06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1E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1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B5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42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21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DBF8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B30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CD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5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1F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C1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87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7F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78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38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C0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387E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C05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T160304 Uklanjanje ruševnih i oštećenih objekata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759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5B7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1BF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A60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000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45D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B66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CD2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E8B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11ACA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C06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E7C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B0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42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999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DA2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31C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EE3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A1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49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0B085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97C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7A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CB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C7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EB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E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8D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3F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38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3F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0CB5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7EB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F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B3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00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8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CC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D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FA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E9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E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04CD8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37BE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437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40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C6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2A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E93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B7F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303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00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F27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418DA5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48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BE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C0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C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58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C2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BD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0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E8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7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4FD271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AD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DA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52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0E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DE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99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2B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46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CA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70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3073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57A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8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4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FE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0D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A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C9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A5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C5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A0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92E96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2BE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3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CE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AF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3E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9D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A6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C8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BD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C5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1C83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D40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T160305 Sanacija urušenih i oštećenih objekata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D8D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9B6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94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7DE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97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7EB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BC4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C3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3A1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8EFC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06D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F29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222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2C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C1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9A5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CA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FA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78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36C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CF275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A28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0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D1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D4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17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9E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E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FA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6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65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4B48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41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9F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85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C8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87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76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EA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13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53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60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746D7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4BF1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46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B9A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FE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FF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4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18A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F04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3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16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66A4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56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AA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8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A6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1C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8F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18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BD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7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11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AB4E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8D2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90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9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38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6C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29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D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8E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E9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CE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19FCB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DD0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T160306 Sufinanciranje komunalnih projekata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80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97B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5AA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E18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1C8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C3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679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9FA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EE4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97DD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281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E75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AA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C70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E7E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655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4F9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FF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2A2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A9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F8D6D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1A1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C5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10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D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09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ED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95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8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CB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8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73F9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6CE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3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A8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2F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4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AD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A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E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EA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0B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F10547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B21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Tekući projekt T160307 Aglomeracija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819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53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5F3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9D9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475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A5B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983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131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F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9ED03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5DB3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769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422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251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16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BE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20B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0EF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153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29B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705D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D7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8C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2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57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56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7D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8D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81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EF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F65A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E5B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1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0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C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89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1A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0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7A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8E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8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9B855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07C46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1607 ODRŽAVANJE I UREĐENJE JAVNIH GRAĐEVINA I PROSTORA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62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CB8B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900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6B1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53A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04B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68F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09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4D7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1E6FDD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1CD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A160701 Održavanje i uređenje gradskih prostora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6F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9C7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5B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9AF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342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600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41A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CE7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881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3DAA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4FF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85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110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BFE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F0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5AD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B3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5F8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0A2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679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D43C97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674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03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4C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7E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FA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EB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D0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47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F4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DA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DD7CAD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ED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02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ED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4C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D6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65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156.300,00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40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79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6F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9CB8C1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8E43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Program 1608 UPRAVLJANJE IMOVINOM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EF7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B8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262.525,00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D7F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102.908,00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BA5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102.908,00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0C6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102.908,00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CA5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165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39,20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F7F8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153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1E30E4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964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A160801 Programska rješenja upravljanja imovinom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80A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55E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5D2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347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E72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CC1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D85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AE2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1F5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F96E2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7D4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F9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CB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D1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D85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F5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677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D9B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197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35B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A016C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FCC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E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1E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64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10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12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85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2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0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12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F5EF3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ABA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7E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B5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99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90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D2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EB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E1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7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11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84FA2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72A5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K160801 Otkup i raspolaganje imovinom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0DE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CD0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260.025,00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605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EE7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64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9C9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399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38,61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41D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9A2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845EA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CE3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0E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AAA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14D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FD9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8D1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0C1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FBE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696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C81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A4E9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DF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F8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C8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19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8B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3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E0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BD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BB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1B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CCA90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F2E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F3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05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0D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0E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78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42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20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DF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DC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E1D38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101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006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8E7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249.025,00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E74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9D2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9FB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B4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B4C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9D2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F87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F5DE2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DCB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D4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06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249.025,00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0E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72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9A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42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2B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CB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8E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E1ECAD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98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A1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64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249.025,00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DC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6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5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4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D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57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F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40EEC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802F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61F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77C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A1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F8C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54F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562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39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3.346,93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E7B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0E5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DD697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4E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70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2C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5A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BF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FC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C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43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3.346,93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C2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29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D3A71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42E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A2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22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97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1D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43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100.408,00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72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B8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3.346,93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95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6C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255421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CFC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Program 1609 PRVENTIVNE MJERE ZAŠTITE STANOVNIŠTVA I ZBRINJAVANJE ŽIVOTINJA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93B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EB93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5A2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1AD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892E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0AA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22CE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64A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43F6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481E6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5CD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A160901 Mjere deratizacije i dezinsekcije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B53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F2D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ED2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62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6A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BE1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E92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512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4F7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815C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357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D8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41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6A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45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42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498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03A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B24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E57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8C3E1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35C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33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82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8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57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3E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DE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D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FB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CE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9911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AA9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2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14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3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A9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0F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E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A3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8E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64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9A6C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126D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A160902 Zaštita životinja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C32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C09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D5A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EC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785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BFE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682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60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810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25442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29A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2F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308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D7C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BAC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D23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987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02A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C39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842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6693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1AF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14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0C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4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82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58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2A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B5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2D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F0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FD2A7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01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80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B4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50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6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11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5A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CA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95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AD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553A3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7235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Razdjel 005 UPRAVNI ODJEL ZA PROSTORNO UREĐENJE I GOSPODARSTVO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8A67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1.088.699,85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A189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9.549.990,00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15FA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10.993.300,00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2EA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11.715.600,00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5633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9.015.600,00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F058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877,19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795E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115,11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2F8D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106,57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55E5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76,95</w:t>
            </w:r>
          </w:p>
        </w:tc>
      </w:tr>
      <w:tr w:rsidR="0090451F" w:rsidRPr="007E06A9" w14:paraId="1C9678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A1C00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Glava 00501 UPRAVNI ODJEL ZA PROSTORNO UREĐENJE I GOSPODARSTVO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506B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1.088.699,85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3595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9.549.990,00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A401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10.993.300,00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E87B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11.715.600,00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E77B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9.015.600,00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7246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877,19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022E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115,11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B856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106,57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E80F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2"/>
                <w:szCs w:val="12"/>
                <w:lang w:eastAsia="hr-HR"/>
                <w14:ligatures w14:val="none"/>
              </w:rPr>
              <w:t>76,95</w:t>
            </w:r>
          </w:p>
        </w:tc>
      </w:tr>
      <w:tr w:rsidR="0090451F" w:rsidRPr="007E06A9" w14:paraId="04B5AD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9CC6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A8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217.224,91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F63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B15B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F71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372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79D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15A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BB3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BCA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6D913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1E2B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40E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210.899,47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B4E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F01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C4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A15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BBB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47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3F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8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99177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59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6FA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210.899,47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701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B97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CF2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267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846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C6B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636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6A3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942D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F4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4B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210.899,47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7E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AD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C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11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B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C5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70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CC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17AED2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3B7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C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195.763,69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C4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3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1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F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C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2C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A9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99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9E62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F5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BA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15.135,78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C1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3A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5E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DC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A2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3D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00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8E4FB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39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Ostali rashodi odjela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F8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6.325,44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65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9E4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248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078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518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3E0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4E1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719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AC9EC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C1C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22B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6.325,44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BF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CD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6A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815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B6C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35A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187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59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0503B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F52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E9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6.325,44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60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23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79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78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B8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E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24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9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C23A6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BF0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40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6.325,44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8E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AE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3A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C3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B1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A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1D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F7230F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668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1001 PROSTORNO UREĐENJE I UNAPREĐENJE STANOVANJA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DA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FEC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D3E2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A5EB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09A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11C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01F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6AC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F96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DA5F62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E7B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Prostorno planska dokumentacija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D42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CF4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44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8A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AC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EA0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96E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1A1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BE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6BF55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134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6F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32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208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BB9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2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747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CD8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90B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F7C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6097A0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F8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B7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F7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95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B7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6F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05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8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E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3E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82EA2B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08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1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5A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E7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62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A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ED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10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0B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B092B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2548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1003 GOSPODARSTVO I TURIZAM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936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73.904,25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F91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0162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2EE1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8A74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BE5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0C3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51F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C56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F7586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455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Subvencije, donacije i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987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5B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21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58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399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A8A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14A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349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C1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4476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C45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1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211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6F9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7A7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8F0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6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1D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034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F56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FC530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6A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C7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AB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7F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AA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D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37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43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6B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B0B3B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8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 Subvencije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9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44.120,00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E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B4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03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6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A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2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C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F2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7566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BDC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Investicijske studije i programi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1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EAB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091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FC9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1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70B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DD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362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04C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25A2E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5E5C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C9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3EC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128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EA8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4B5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556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872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0F5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635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27D12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F0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14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F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00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96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2B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71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32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DE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00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D14485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B2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73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12.437,50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01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F3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E2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0B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8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41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2E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9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8BD96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6F8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A100003 Lokalna akcijska grupa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200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2.346,75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E5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7FD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5E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826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B10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6F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177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9EC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5336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6E1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2DD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2.346,75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311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99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5E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933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30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47C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79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6D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3D745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B9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F7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2.346,75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32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9C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DA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F8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3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54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17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9C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8094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75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22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2.346,75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DE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95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BE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8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54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DF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E1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C7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D768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8823C" w14:textId="766EF3FC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A100005 Sufinanciranje prog</w:t>
            </w:r>
            <w:r w:rsidR="00074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ra</w:t>
            </w: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ma Turističke zajednice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918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C0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D60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B6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D8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8C5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97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264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113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E338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1E34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7F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CFD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3BD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013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BAC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043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242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6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1DE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6A667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ABF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1C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6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0A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80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B0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CF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22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B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D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D072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9F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41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3C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E6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21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0C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D7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51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DC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9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904E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D859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1004 UREĐENJE I GRADNJA JAVNO PROMETNIH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EEA4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139.193,76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8C8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B16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2817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672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F0A2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9E7D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03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827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83717A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D52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K100001 Projekti prometnih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EE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62E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AF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B4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6F4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1F7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18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BDF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50D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A368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3F5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D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D2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A5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D13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94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84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2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63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01C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23A6EE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EB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EA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A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B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7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CF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8B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6C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55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4E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7F09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422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88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4E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12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1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F0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6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D6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02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1F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A59750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3793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K100004 Uređenje luka na području Grada Paga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EB3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35.420,00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A66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FF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29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520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F8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100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9FA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D48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C47E0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A79B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C06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205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F0D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F95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D9F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CD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C46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422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66B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DA4F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17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FF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1A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CD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6D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E0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F0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D9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1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6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177DB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31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E1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12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2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C4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BF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F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BC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C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F5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728B05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C09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1EC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32.625,00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80A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FC5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05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17C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C8F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647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5C7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F4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6D667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F7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1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99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C1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1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9D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A7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AC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94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ED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7EDCD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FF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E0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FD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B5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A3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5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85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58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8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E6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FF6ED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DA4C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K100008 Uređenje prostora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Uhlinac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6C4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E7E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FD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568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296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279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230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010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B24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F6A75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9EC8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3E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81D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87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FFF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CEE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8F8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EDA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3A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3A0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6B683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F34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2A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5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E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56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D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ED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2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4D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CD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6A03DE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CCD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B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11.812,50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4B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A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35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2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2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C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70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3E806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4567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K100011 Postavljanje i uređenje dječjih igrališta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5AA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16.486,25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C10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0A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0B8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208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59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545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55A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0F0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073F62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FBFA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7A5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16.486,25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F5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01B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D0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A3F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6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A79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0D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348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7D3D05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62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1A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16.486,25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F6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45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46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5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22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D5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3D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06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D7C1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1F6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7F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16.486,25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42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09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80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50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C1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F0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65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35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F7021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EF2D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K100012 Opremanje javnih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74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20.693,75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5F4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2CF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43E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284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239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A3B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76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F4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6E9724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81D3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4F6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20.693,75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350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698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C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4A5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0B2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E7C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A6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62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F4D1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A2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F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20.693,75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21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58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F9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F7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B9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7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E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4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B81D0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AE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C9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20.693,75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FB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D5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C6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B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FC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9C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5C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D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3E3F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DB4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K100016 Sanacija opasnih mjesta na prometnicama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81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32A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12B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8EE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7C9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5BC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FC7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221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B67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3B4C7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53C8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09F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5.786,50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3C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D4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033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20F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A00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727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9CA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380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9F52F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8D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11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5.786,50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9B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15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DA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EF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D9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4A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93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AD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7344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E6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8A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5.786,50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CC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B7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D5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0D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1F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6B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F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86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E138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386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DED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7.213,50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C9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7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0ED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259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9C2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20A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92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76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7473BE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AA6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E6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7.213,50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F3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4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20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1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4E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76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D5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7B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028C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E3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37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7.213,50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3D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65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9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20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8B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B8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C8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8E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5667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6F1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K100017 Video nadzor prometa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2E6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17.781,26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EDA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593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1AC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ABA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FB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63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6FF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0E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DAFA0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686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896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F2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21F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F9E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DCD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0F7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6B6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E5A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F6C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7A5813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7F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F1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FA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D0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86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E9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68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B7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4A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C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CEAAB1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1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3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AF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14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BA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54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B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73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61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B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7FF043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1DD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A4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14.181,26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BB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CE6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BA5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9DB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56D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43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921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58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7A5DD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5E8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DD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14.181,26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63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6A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F4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62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44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A7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BF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18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CF2B0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601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6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14.181,26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DF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00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B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3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93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2E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F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DF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9E098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77FA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1005 UREĐENJE I GRADNJA JAVNIH OBJEKATA I PROSTORA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8B7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362.970,25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D07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D29D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61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384D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003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97A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B2E1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580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D44B8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A6FB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K100002 Uređenje magazina soli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C5B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3.739,59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07A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3B3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5B4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C75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211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7E2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2D7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334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4B105B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143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50B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762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168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C3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33F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6D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43B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B6C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09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0EE414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39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B5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DD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08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D1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AE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A6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52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61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C1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4F2F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0F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0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1B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4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5C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66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32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ED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B9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6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604C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122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2A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2.739,59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D5F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74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EC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C94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A72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A56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348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3F6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A2FC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9FA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11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2.739,59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C6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77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A5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BE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6B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8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9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51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0DF9E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5C1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95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2.739,59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2A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7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7A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E9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AB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6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0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0F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A55787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443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K100004 Kula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C73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68E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69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B2E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E8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0B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57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EEC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465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2CB31B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ABC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C7E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C6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617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D3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A77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0FB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3EC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700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511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B9AC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93E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A4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0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48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B7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8B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94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31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78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13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759C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A8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3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13.125,00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B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10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82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1C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84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D8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79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D0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34042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542F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7B9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7E8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80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2D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B26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1AE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EC6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4C9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058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1317D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293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D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88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9A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AD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A8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3D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84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F2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EA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A9BB3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5F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B6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F3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E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76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5A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39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83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CB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C8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C4515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69A0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K100005 Uređenje Doma kulture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095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127.709,63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5D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FD5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A5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32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C7A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279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16B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CC2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D5514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12C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43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21.909,63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85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C7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108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5B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239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AB9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1A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CFF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C32CC5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4D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1C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21.909,63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97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36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AA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31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3B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6D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1C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CA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86AA0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5B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9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20.537,50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9D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8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7D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27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EB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2E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BB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C71CE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1B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FB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1.372,13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20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59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D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E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48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DF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0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10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DF69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94E1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6AD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AB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1BB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4BA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42A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BF6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149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BE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27F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E7393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5E4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C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105.800,00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8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D8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3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C0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16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0C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AD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9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62E49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24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5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DD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B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D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3F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30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FD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A5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1B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2634D1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BA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4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CA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9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8B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EF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B4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60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6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0A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A991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101D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K100011 Uređenje sportskog centra i sportskih igrališta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035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159.184,78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1EF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DF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703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517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A56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893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7F6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69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16B22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EE8E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93F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94.309,50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24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831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0EF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5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08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758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97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F7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29675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2CE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82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94.309,50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F7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F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9B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62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64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67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C5E3E7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C8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DE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38.059,50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9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FE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20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9E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F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19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C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5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BBBA29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BF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B0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8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C6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E6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3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24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41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EB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B8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1B0CD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12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A75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64.875,28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107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D28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752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D8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2A7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BFA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3C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BFF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912C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6E5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34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64.875,28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FF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8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4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F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F5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5F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B9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60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9481B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C0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A3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64.875,28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0A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4D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EA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55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6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E2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CA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6CB0C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B4C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K100013 Uređenje platoa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Prosika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 -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Outdoor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037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49.211,25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79F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09A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49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BBC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285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373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A4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653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0BF17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7803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E8C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49.211,25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B58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881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C53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307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ABD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DA4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E16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E18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C0A10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B4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61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49.211,25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B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0C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7D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3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3D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1A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DE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FE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4E7D1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D5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2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49.211,25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A0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75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B1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20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D4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A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9F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73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1EA059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F3D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1007 GRAĐENJE GRAĐEVINA ZA GOSPODARENJE KOMUNALNIM OTPADOM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94A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2.630,00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F57D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EB87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21E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E3D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9E87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4AC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529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80F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B545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467F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Aktivnost A100002 Sanacija deponije Sv.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626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2.630,00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A5B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78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57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DD0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0AE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23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4AC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F05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55A3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A3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01E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CE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548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1F3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B1F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49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99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FC6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7B3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FF06D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59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E9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32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E9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CA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D7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B0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C9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27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7E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FF42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DBC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72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F9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84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88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73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06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E0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AC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50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FFA657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B6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8E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2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98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77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84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19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90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DF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3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904FD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41F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E3A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74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561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F19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9D4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6EB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33C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242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BAC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2F5F0A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38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7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9B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AD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E2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8E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50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0B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B1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F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8D395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E2B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CB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1.035,00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C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C0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3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8E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53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6A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AB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E8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63F09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1E88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08E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59.961,45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0C4F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40E6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F90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33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AE1B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F0A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EE0E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E92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0C09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24D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Odlaganje i zbrinjavanje otpada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34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59.961,45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715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E5C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5F9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29C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0D2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6B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CB3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E46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B00AB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C0A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FD0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35.152,70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114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026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F1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BA4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7E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9FE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57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29E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896A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9D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1E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22.000,20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9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20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FC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D4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60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97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65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B1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AD8BF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C2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C5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22.000,20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9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A9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B0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A7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FC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50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AC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3E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0293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A4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E6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13.152,50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1C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DF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A2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04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AB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99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A2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2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8713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0A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15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13.152,50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F3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5B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0E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99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DC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B5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BC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94551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73A0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1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DDB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978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CA4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EBD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B8A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931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BD9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670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D6D8A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92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14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F7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A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CC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9C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6A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5B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0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32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BB42A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42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EA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1C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54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F1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34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3A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53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6E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14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064E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4890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AAF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19.728,75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57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0D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CD5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91E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5CA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07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39A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DF0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795F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B2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52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19.728,75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45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2E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7A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1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16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C2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7C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A0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472D9B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2E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1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19.728,75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EF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E8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20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ED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68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C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F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BD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386FBA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1659E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1010 FINANCIRANJE UDRUGA PO PROGRAMIMA JAVNIH POTREBA TE RAZVOJA CIVILNOG DRUŠTVA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84D8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204.318,61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8F2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2A38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43F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ECA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54E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CC08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676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7EE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E00C6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211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Javne potrebe u kulturi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882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343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D13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0A8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2E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A3F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1EC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39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F56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81E58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C67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4F6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F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75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A15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B06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A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C9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F9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F62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3C1FCE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FB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C1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2A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8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AE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27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2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9F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05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00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686A24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8C2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49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90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DA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BD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C9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EF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B2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7C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4A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95DF36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C28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A100002 Javne potrebe u sportu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205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28.953,12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08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18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936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14B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72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C4B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F8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742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FCE2CA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F68E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8E9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28.953,12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A21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0F6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96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B72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633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F40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A43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C6A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E4A1C7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21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BC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28.953,12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45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E9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6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6C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D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2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1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66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BCD8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FAF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9C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28.953,12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0D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09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C9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12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A2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15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C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C4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3B386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CDD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A100004 Programi udruga civilnog društva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BC3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E2B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49F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480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E0A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1E5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4A0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2C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B51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8916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8C2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ED1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E04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0E6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C0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71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C3A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0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E3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DD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64F194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004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C2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4A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8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D9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5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8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FA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91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81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55ED3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A3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64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01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67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DA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86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DD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E2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3C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06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463AC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E89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A100005 Donacije župnim uredima i samostanima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5F6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EF8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9AC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140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D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2D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B67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996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EDD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44DB8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A67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38B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C7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B1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97B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490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4B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808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863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631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EA020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1F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C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6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B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2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2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E9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A9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80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A8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DAEC9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A3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9B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AE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F7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0E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3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59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F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68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2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39712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426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A100007 Javne potrebe iznad standarda u osnovnom 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542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5.166,66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397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309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AD4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DA6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B06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BEF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F3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9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A2BFA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B0E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88C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3.640,19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4C8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A4D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84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B3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3C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9F5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1C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BAF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87DCB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F8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11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3.640,19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4C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42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1B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81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A5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2D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4D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F8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4DC9B8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33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CE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3.640,19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6B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3B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0B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DF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67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3D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3D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D6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99874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6BA9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22A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56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BE4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6BB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B0F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77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FD6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CBE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5C7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9EF889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457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CB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29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05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57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73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80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F2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C5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36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70729F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6A3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6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D4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F3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3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4A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D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87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1B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59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5E44E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1E6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A100008 Javne potrebe iznad standarda u srednjem 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44D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5.198,83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0B8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20A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4EB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90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FB3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2CD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2AE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168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CD5A6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BF7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C2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3.672,36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700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7A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869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564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E18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0E5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FA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08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5B4BE2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6C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3B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3.672,36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31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9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2F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3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09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11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EB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41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2163D6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63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4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3.672,36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8D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7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90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CC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0D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3C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F8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0A407E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EE5A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CD8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CDC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7E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409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B87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601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2E8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5D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040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F0F33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2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C1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C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B2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29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53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F4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61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40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E3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3ECF1D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A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D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1.526,47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B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35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C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5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C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87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CF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79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C44169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6CCE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1011 ISTRAŽIVANJE I ZAŠTITA KULTURNE BAŠTINE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EE8C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19.121,62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991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D72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18E5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DDC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9FE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52A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1B2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1CA0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D4CBB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3B59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A100001 Zaštitni znak i zaštita paške čipke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B0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7.405,89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603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A5C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B2C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0C4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C8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A59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4D3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FC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16BA1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A71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654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7.405,89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EEE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8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310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6CD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8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1EE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EF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4B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76903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1F9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2E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6.875,00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84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9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C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88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D5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7E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04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6E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98FA2E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31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32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6.875,00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9F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4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5E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5D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C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89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34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D9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D020BB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9CF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4F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530,89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42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EF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C2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83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3F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EF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1C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5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37052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94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23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530,89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F8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7C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5B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6D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0F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8A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D1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9F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54600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FD5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A100006 Rad kapelnika Gradske glazbe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CA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11.715,73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C8D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AA6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0F9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F56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4F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97E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A3F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D1D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9D4D61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F603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AF4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11.715,73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24B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47C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E8F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686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585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082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5AF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F93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EC25B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1A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8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11.715,73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D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F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A2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C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B8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E7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E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0D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E1982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6B5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F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11.715,73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4B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D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5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C8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B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8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32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0D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345BF4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B06AE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1700 PRIPREMA I DONOŠENJE AKATA IZ DJELOKRUGA TIJELA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00EF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9A5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472.600,00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6CFC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588.300,00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329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588.300,00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EA7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588.300,00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D4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81C6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B7CF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418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EFE2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8F20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A170001 Stručno, administrativno i tehničko osoblje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A80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4E1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459.800,00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C62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1B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990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C8B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76D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119,79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3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AC6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CEA7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887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23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73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459.800,00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4CB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630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AB5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3CD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062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119,79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816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CDB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8503A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22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4F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24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459.800,00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44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11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6C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D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0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119,79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E1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0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EC6CA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F0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0D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A7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3A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22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02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0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C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7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A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C51F0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D47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5B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6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7B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3D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70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C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F0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96,75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1B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53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32F2D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A0A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A170002 Ostali rashodi odjela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FC5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21F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9C0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4EB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81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58C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8F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292,97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916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C2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FADF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9E7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022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3B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949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4F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2F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E08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BB2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292,97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086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98D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D1596A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FE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BB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F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D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00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62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8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41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82,03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35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A6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F38CC2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FB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5D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E7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78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97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6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76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59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82,03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ED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3E904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01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61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FD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DE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88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46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58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24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E0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A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8281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6E6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15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E0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9E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17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1D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B8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80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DE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BC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399D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DF7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1701 PROSTORNO UREĐENJE I UNAPREĐENJE STANOVANJA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D66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5ED8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4B4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E19E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37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90F6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99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73,87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FF2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390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49D81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DB1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A170101 Geodetsko katastarske usluge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D59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F8B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8F5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B8C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B45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82A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981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943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6A0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1CB5D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5C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B7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0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9BC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517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C61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90A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747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55D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FD7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8E24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39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C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9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BA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D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FD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70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A3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DA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6E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6ED4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C62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58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C0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5F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F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9F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B6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18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A0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3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8A292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E6D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A170102 Prostorno planska dokumentacija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EBF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756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166.400,00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0EA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DDA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4FD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93C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847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71,51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ED7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ECE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B13C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9FC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9EA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911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159.700,00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941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E5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25C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378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B75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2BC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8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59592C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B5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2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4F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A4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88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93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7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7E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4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92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3A6DA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DDD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83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E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159.700,00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6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9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0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43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9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A0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31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555F41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3D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229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D58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2D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54A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B7B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8D4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367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D1F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3B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661AF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F57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DC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66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6F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1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41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C1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70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04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8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3077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ED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DF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2C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94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34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9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6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6D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6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D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3AB8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692D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1703 GOSPODARSTVO I TURIZAM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1D2F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6E9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400.500,00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B70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2.168.000,00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F90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2.168.000,00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7787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2.168.000,00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97F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95A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541,32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C910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200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8B05F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A560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A170301 Subvencije, donacije i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2EC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A15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20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6EE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E4F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195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488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7AC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FF0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4D0056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FD0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B0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4F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CB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12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7E0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F2A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FC0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130,89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437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BE4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9D2A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02F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2F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40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BF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F2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0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3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74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130,89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F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7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48A0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FA9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 Subvencije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A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49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74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E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2E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D3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2C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7D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22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8CF8A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C4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06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7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74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2A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0C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AB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BB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04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47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A28C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D27F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A170302 Investicijske studije i programi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319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7DE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17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5B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AF8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9DE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960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131,03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D37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879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2315E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0DB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0E8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CE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25A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A4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79F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86F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B1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131,03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143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A26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107326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C31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F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6E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2F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FC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9E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22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0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03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A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09145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DB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42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66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91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E1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AC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31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2D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E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C2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D9B5F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E44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CC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0B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8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6A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CD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07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CD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D5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15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AF4EB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BE6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9B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3E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05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61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02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36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9D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3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7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9C65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1CF5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A170303 Lokalna akcijska grupa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C20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403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AA0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21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F04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A7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33E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975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F8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6FB55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E8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736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86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AC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7C9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3A7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BBF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11D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254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C80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71E28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D4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8E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1F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E8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D7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B4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69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EB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56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2C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CA460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33A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37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E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E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02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76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E0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20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42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70671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CCF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Aktivnost A170305 Sufinanciranje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progarma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 Turističke zajednice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14B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44C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118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0FB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419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693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3A9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09B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2C6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CBEF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0541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6FC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F74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8E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FA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48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A4F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17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0D7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903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3BFC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89F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E0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9F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5A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52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94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59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53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B6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BFD0A1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F4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27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1B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3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FB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75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75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A5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E6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41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47BA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8D5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A170309 Razvoj centra za poduzetništvo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AD0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F39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C80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1C9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9BA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387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20A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3EE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DE4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859234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3A3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5F9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9A8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FC8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89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875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27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193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E21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7AF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E625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15E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71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C2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C9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D7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6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5E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1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07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1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20DAC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AC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5F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68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C9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20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C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BC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8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4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E9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663F8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1E9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A170310 Sufinanciranje zračnog prijevoza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64E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353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771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7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A76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310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F8E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227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01C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8062E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C4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FA9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AA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73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32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62A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1C3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81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4B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DE0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9510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D0C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6D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9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93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7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A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6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C7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DD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03FC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E18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BA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64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20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41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27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BD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EA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6D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6CD509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310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A170311 Energetska obnova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19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1F4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BF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C1D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C12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1F2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50F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62B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275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E15813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8E5D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6BC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7DD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CC2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154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919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BBF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5D7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8AB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25F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119AE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E33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92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D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62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F4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4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F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05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8A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B4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700423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C4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BD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35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F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D7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F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20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47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B8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1F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1E167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6B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16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4F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22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B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78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0E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E0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6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88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6AF4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70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AC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6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0C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1F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04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38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37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F4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ED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1B6D0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BF41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FF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977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F0C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1E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F6B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477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9FB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3D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209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F014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2C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93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05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57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D8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99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D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FF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4D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B7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FC434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26B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8C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EE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F7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94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00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6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C9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4A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8679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02FA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K170301 Uređenje poslovne zone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120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186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12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8E6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B80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D26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74C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735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F44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CA0B8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9CB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ED6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D9D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171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D4A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846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D6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433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966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6BB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8A5BD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D6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FB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5F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32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BC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AC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69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93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8A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51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A1FA85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539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B8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4E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05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35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C8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50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27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BA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7F838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9BD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1704 UREĐENJE I GRADNJA JAVNO PROMETNIH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B15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A6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740.700,00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BE8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F53A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89C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AB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28F4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D45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D85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AC783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4F6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K170401 Projekti prometnih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AE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1E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D0B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72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ECA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BB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5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74D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7F1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FE6B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B98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382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374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07C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ADA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BC6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8AC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BEB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30C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4FE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3641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F9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7E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BD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D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D1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7C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3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A4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89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81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D24D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A4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E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2C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D6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C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A0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38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47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62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05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3675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8CBE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K170403 Gradska tržnica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291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220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AC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5DC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72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E01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EAB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75F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44B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22191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1D4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E61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2CD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0EA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019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47A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62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519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F2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A7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AF943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245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B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C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4A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C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99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B0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6F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80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67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99CC6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67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22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0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1B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3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04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2F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F7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76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86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362026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3CD0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K170404 Uređenje luka na području Grada Paga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93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1AA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DA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4B5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924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2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6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660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34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5F996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36C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ED7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7C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D18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50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DB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252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9D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54,55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401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9EE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C2B36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52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4C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C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9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08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70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8C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85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54,55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47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F4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11945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87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20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BF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7D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91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ED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8F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5C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54,55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D3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CC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A3D34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7000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85D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47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89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02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444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04C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50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94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F1E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F6620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0C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F6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7B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B0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FA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E6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4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A4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C2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B1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C43DA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42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71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AC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FB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D7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B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42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25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B1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1D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24617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400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K170405 Projekt uređenja parkova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45F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86C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6A0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FA9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F0E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E4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4BC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124,27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D51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B13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7F17E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CB0A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EC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592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8BB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7A3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AE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CD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B75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124,80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6DC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5A9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86154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211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B1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9B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41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BE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3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4E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64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124,80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39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06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7A77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688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65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70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D1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C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0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8E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D3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124,80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10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4B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42ED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35E9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FCA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0F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6CA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2AC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F48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6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9F0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3F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A98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668A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52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F3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BF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D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C6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B0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EB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B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D1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84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5AB77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27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FD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F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02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C1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23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30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52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74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3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17D54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CBAC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K170406 Uređenje biciklističkih staza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726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39F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5E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F96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B03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61E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218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267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71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995DD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029D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0C5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8A3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01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B73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1E1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6C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82A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601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CAD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B610C3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43B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8C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47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C3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05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E4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0D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6F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0D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01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7B8DA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34E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A3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76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E9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59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C8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AF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82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DF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2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20DD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486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K170408 Uređenje prostora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Uhlinac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E32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E5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C55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3AF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187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412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82E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3BB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F0E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A25D34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B4DB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1BC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907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382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729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BBC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8F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498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85A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55C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BFA17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FC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F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A1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0F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AA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EE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FD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62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D5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59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50E556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DA8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FF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58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1A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8D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E2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43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81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06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44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74406A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E97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K170409 Uređenje šetnica i plaža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E80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9EE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FE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D5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89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66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6D7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114,29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D16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311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31529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FB5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CBC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3B1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C42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D53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1D8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5BB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413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BB0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0F3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58708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B2B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16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EF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C7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8A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97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EA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29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D3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9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17EA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0DA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06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A0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D8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D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F8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B8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F6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E4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38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E2411C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1F1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7EB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3D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893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E0C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1A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EE9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B1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C1C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FF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45C3B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23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C5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9C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66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F5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77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E4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10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5C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98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8F05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67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EA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C2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9B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4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51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2D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74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76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93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591B27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9754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K170411 Postavljanje i uređenje dječjih igrališta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485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9EF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190.200,00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C78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91D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D89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CD5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A0C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74,66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D4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8CA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EB938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59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958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6D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449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EA1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4AE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F72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D35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88C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DE2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8B9444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6A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7C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B4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87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32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FB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7D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C8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2C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3E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586C3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6E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22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62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AD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C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23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CE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D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D2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97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DB8FB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787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458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357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8FF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FC2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0B5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40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1E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89,05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6CE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705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9136C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89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04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54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8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5C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58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C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F8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89,05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46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E2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C4516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91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8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33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E1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75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BF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122.000,00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52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F0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89,05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59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FD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2D96B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CAB1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D09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1BE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028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B5E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ED0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5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2C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4BD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0BA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6D954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44E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F1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07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BD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38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68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DD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B6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A8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EA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294F5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F4E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09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CC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7E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50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9A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17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A9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86,21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69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50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5B81A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0E7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K170412 Opremanje javnih površina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655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A7B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62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FBC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EA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FD0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AD1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97A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E75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6D573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1D7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C0A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DCB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44E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537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08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330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DDA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121,18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85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DB5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48903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05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62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66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0B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6E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7C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8B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A1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A4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7E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74B96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BF0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9E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3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FE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B0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E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C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9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121,18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5F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F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29B4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7EDF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K170415 Izgradnja pješačke staze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Šimuni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067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C27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3F5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94A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FB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791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1D6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5AA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901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E3B8CF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217E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C2D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FF1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7FE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DEF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3E7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E6F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B2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501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DB0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3795E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5F0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CA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38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15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82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5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5C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98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71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FD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1DA75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F64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7A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CE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0E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B9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E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21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36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DC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0A8AAE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CD8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6E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DDA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402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18A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E1D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165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D89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194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3D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E1ADD9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1A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09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6B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39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D0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34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93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39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5A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E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39554E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0D9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5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75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06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32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8A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DC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2F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1C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1F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94B350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6E4E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K170416 Sanacija opasnih mjesta na prometnicama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85A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849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89.800,00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A28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4E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BE0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2C7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7A9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50,67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60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85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E391E1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DA16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613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73E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E6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D8B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C5F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32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20B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34,23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054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2A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12B9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93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EB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09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89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5F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1C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30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0F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4C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5C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A83A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C4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6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84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AB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F6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40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8B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98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34,23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E6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6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415B6C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F6F0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7D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C9A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5CC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B1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12A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35C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0FF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99,56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60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EF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58CC1F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A97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04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03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2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35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1B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22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BD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33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F8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73A2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B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5C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CD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22.600,00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78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49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E8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E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E9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99,56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7B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B7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D9B985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5B0E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K170417 Video nadzor prometa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5B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D63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EEF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91B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DC7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181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2F4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91A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02C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FD926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002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E1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327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1FA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738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1C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665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C65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848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0D1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BD474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0F7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2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A9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05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61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86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48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0B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88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9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D97FE2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9FC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72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BD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A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95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3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9D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19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4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00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4A50C7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DD1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979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CA9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7BA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F1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01F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590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6FA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71F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143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45DE9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9E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FE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4A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C7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D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A9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7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E8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58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0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1E84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F7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EB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C4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15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1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07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F4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D5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14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2F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3E002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F5B9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K170418 Izgradnja javnih fontana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8E6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83C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A6B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893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E8B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8B5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F8A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83B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62B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C7B42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867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2F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3A2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AEB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F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0B0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1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63F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1E7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5F5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B58D74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6D5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ED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2F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D7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6C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CB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0D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B9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A4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4A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3003DF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BF6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93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1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AE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0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3C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B2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C8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77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27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F9509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1FC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K170419 Smeđa signalizacija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ADB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DDF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A15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02B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66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027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A1C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BB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8B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8729A3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4A8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646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BEC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CCD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DFF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993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BA1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48F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EF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8D7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089D5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C61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03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5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45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4B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01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F1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91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F8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99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F729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4E0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F4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EF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9D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9B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7C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49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A0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4A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B3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9FA10D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013AE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1705 UREĐENJE I GRADNJA JAVNIH OBJEKATA I PROSTORA GRADA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E34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1A2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1.007.000,00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709D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75A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287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1.350.000,00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04E5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E89F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134,06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B4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C82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204F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57F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K170505 Uređenje Doma kulture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702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3F3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422.000,00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1A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DD5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7EE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D0A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DBA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22,51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6BD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347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2176C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848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DD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14F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3B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9EE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40B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A45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87D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26,53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D3D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7C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170E4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717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2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70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245.000,00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C0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14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D0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B5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8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26,53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82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DD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5647D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8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CF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1E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4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10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BE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B3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8F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11,54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93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C2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C86D02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CE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9F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BB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8B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68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AE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DF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43,48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C7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CA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20B15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D5D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46F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E38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AF4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2BE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0B8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CB6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D81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16,95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08D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D13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D17C6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532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3B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5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177.000,00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B4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82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77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9B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2B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16,95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C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8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01161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33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B7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D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BE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31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BE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05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FC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18,75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CD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CA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9037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AF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B7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DC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0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5C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C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11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B9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15,46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BF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CF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053AE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AA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K170511 Uređenje sportskog centra i sportskih igrališta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B78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98C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F56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005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215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1.165.000,00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BF68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C64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235,35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6B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7DC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D7D72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CDD2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BF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562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C6E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9F5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6BF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901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FB8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3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7E9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9BC0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3AB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DA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8D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D3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E1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8E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E1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D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1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BB9AE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01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A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30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67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EC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C5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535.000,00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62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27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118,89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23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50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20D91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26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FF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4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C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C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2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EB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0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2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63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C42726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556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D51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ECB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8F1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D48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26F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B3B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B59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4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CF4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B7191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5DC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16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59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F9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38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8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A4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1C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87927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4F5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6B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5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0B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D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2B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2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EF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DC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F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5C13D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9E8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K170513 Uređenje platoa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Prosika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 -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Outdoor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8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0A7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725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01F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285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98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06D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0D8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F3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04B023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B8C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00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FC0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CB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33C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C1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BFC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E2F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896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B60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F00F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6B9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67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30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F7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00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17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B9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6E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F3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88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F79AA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736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43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47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18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01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DA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A1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57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C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5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9D31CC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3B9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27B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928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1B0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58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C6E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A3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715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B8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34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8E7B64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1B3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C8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93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35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8F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25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7E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83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69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72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2C19C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6D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FD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66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57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DF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3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A5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4B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2C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88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67F16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E4C5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1706 GRAĐENJE OBJEKATA I UREĐAJA KOMUNALNE INFRASTRUKTURE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7D59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2B7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241.000,00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DAD8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B37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55C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CBE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3EC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104,15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E83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791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447C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89A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K170601 Izgradnja nove javne rasvjete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5BA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C13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05C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C34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B82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7AD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887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439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C26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47F73B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7404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AE4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764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85A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36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C8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344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DA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9B4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92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454E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5D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03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FC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32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13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4F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DB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1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8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0B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B889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0C5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9A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D2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6E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62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3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52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42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9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18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FC0C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366C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K170602 Izgradnja sustava odvodnih kanala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BB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A19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967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A35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28E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2C4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208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196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0A3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D9D2E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02D3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31F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006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8CA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4E3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7F4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E50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E5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F6E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CE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29C968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51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02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47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44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4D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0B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00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B1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51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2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ABCC5C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1E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E1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D5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E0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F9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52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F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1A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2E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06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53D2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B407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K170603 Uređenje groblja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47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8BF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8FB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265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BF4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724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C70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DDD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50B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569F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8F7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116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979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534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7B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04F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87D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0F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B44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C22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E1BB1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F9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C0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B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7C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6C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EC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0F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6D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166,67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FC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A4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101F1B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3AE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F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49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2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42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D8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BF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9A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70,42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9A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4E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79301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26B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12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62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1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2C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C9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2F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9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526,32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1E3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77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5CB26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B64D7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1707 GRAĐENJE GRAĐEVINA ZA GOSPODARENJE KOMUNALNIM OTPADOM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C74C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D8AF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1.258.290,00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E2F8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2.164.500,00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B31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5BE8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13A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BE5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172,02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03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1,55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8AF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755AF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583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Aktivnost A170702 Sanacija deponije Sv.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B03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AC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39.290,00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392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475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984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33.500,00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59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7D3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EF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0AA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875205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F05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394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CAA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822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990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C1C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D90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CB8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80,65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E64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010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AC7F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90E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C0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B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BC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3F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5D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8A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6F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8F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63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5D2A3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110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60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5D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88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67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E3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3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7B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E5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15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C9409F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661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4B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54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3B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72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56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2B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49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2B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60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2F719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CD0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86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80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B5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32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C2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A7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C9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76,92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D8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E3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FBFC2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3D7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E9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A3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B5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E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98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5A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60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76,92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1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4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64EF4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68A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DA6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76D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565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45B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7B7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FC3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714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116,28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E86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068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F34A9A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920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7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90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DF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C2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BC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CE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7A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116,28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CF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2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296F57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E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B3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1C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1.290,00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73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9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1D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6D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10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116,28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ED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F6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0AE43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A3A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E03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770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985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8C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8C2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C04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64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58A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91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87F93C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048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09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79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80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B4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51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A7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8F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9F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B3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680C5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461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7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D2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9F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FE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33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32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51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90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C5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AE1A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DA64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K170701 Izgradnja plohe i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sortirnice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152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40F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1.219.000,00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0EA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2.131.000,00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236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AD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2D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E7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174,82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859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191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1E877C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6AFB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FF4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0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567.800,00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11C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574.800,00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534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8A1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05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699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101,23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68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22B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46711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39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5E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4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28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574.800,00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0B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31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41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D6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3E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71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CD7B0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72F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52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65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567.800,00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2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574.800,00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63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6D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9A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6E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101,23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54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BE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4BBCD3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23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A11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E7E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200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035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61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FB0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1D4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76D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BCB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36923E9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FE6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31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B1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CB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FD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27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50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3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88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FC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EE929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0E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86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34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A4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728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25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15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C6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A9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8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8FE3D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E4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F2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04A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2DD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C1B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43B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030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58F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F24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BC0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7BF89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4F9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5C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66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5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FE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08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53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3F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07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B9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070E53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4B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62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C2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9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6E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3B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0D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04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3E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18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F322A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66E1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91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857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6C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905.000,00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A1E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84F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C31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2D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108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5BA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EB6E8D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3A4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03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22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4D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24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44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C7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5E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F9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95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6EDA1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8D3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B8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7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BC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905.000,00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A1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11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81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A4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86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36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87961B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495FE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1708 NERAZVRSTANE CESTE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F1AA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E06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BE0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F4D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C6B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43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358F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928,57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CA4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A9D5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A506B2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784C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K170801 Izgradnja i uređenje nerazvrstanih cesta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D76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B52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6BE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27A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A99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D0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8F5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928,57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E894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47B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F6442A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A6B4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C6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06E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A85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E88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0A2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4F3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A2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928,57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CF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970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3743F2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071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D1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33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8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91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18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04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1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928,57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B1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21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2CFBD8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323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F0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D4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FE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C7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1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F9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2D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333,33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6E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4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CF7AD5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E4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7F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9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37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6A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57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9C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25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1.375,00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A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642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6E257A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2C56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1709 ZAŠTITA OKOLIŠA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B69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929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7F30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1D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40F2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B214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D6B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6BF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FB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DA061B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8BC4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A170901 Odlaganje i zbrinjavanje otpada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45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E6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0AF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07C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7CB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85.500,00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82D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099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34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2D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0E5BCC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068D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2DA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2CA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BF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D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F3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74.000,00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C88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651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98,67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F17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571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9D460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D7B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5A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5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FC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49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5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AC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D3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93,24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CD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C7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F8361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AA9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D6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FA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74.000,00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13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67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54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D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C3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93,24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6E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53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3B99B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4D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AF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25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8E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6D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4F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C7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91A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DE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34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F8A6E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BE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42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0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2A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4A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61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27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B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A8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10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2BF298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B87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DAC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DD5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634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8E7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03F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9DC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088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F51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136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25034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644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ED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F6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8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DE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62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EA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99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44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BB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0E94A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A58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593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F0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FB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A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8C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FF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E7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89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56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A7FDF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AD98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74B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A86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50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160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8B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F35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478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0D0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D0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91D2A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29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E79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A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B2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8C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C4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E3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F2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C3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5F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D678DF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E06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4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35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4C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F4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58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25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43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FD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F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27C5B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BE7C9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1710 FINANCIRANJE UDRUGA PO PROGRAMIMA JAVNIH POTREBA TE RAZVOJA CIVILNOG DRUŠTVA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FC0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4E4E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262.500,00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4DA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408.800,00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F9EA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408.800,00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6E0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408.800,00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6071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9E2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155,73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BA7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18BD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1492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872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A171001 Javne potrebe u kulturi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C4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A3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EC0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9FD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B58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94B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F34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157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CEE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1383A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3B49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340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054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91C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50A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3E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801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F39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187,50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BF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C15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9AEA4F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EFE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D8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1D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6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69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FE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43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95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F9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C8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A1077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729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FD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4C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E6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8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F9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112.500,00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41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01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187,50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F2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6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FE902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7F0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A171002 Javne potrebe u sportu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655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3A2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6C2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561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289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486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A02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FBE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262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354F7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490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E5F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2E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0D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48F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1D8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A27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E4C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08C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6430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938923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24E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CD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4A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C5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F4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7C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CD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06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84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9B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6703F2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6E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53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C6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02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C0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4B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82.100,00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23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11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136,83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50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99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E2FE2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3184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A171003 Programi udruga proizašlih iz Domovinskog rata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636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E51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BF2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54F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F2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F9B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A71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F98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4D0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CE90F8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CF3A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C7D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6C2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B77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2CAE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DE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F57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BF6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D3D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4B3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C42B89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9C9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D0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46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B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9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13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E8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78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5C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84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DB4D24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23A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3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26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F5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47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52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B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FE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CA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6B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E9F0E9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2E1F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A171004 Programi udruga civilnog društva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0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31A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0744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9EE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E919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4F7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82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8E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824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594CDB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06B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FB5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325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CDE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D7F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850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52F0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AD9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213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34B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4552C0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5BF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0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37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00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E8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8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0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B5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45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02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CF54F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2BE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20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9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60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8E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A6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9E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7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19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74C38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8BF0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A171005 Donacije župnim uredima i samostanima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5CA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768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124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476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0F9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B9D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20F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600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E8E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8AE93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96C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09D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83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43B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B72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FE0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0A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9B8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117,82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D87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8D6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C8899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B5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08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B2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AC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77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23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80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7E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02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A22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18231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4A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11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63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18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3E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44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129.600,00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6E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4F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117,82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EC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B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0F5116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395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A171007 Javne potrebe iznad standarda u osnovnom 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CF8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D83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D78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BF3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636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4E6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C57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108,24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1C9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4F7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CC28B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9592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F45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A3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C8C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BFD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580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BF8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28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133,24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B8A6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85A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C59180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71D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11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B8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72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06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2D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5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61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ED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31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972884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1F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8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89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60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BC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9A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89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00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133,24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20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FC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BECE4D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2D41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A7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4A8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F8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119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05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170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5F1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5D2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DBD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CC8B9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158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94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6A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BA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9E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83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CA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2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1C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D1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28DA80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8F0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F2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B1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B6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E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0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3F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A6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4E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59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2AA4BE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51A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A171008 Javne potrebe iznad standarda u srednjem školstvu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970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A932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C61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297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C2A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25B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D01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122,86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C9C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8D7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023E32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A9E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C52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925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045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7E8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24C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1A7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40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144,86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2E4C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087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1D02D9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4CC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DF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C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D4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0D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45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A37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B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144,86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0E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11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09DB83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773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4B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BB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8.905,00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08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70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EE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12.900,00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25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5F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144,86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C2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37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57994E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21C6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996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344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631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78D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1E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999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AB2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291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334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31584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7D1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BC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F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A2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13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A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35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D9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86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CC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B3FBB2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642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B8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51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1.595,00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86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D9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2D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51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F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A4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47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EBABB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B9FB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Program 1711 ISTRAŽIVANJE I ZAŠTITA KULTURNE BAŠTINE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BBD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569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4.892.500,00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59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2.822.700,00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C42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5.676.000,00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1F0A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2.976.000,00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E09E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3984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57,69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B74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201,08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956E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52,43</w:t>
            </w:r>
          </w:p>
        </w:tc>
      </w:tr>
      <w:tr w:rsidR="0090451F" w:rsidRPr="007E06A9" w14:paraId="2E81B9D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5C87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A171101 Zaštitni znak i zaštita paške čipke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7BA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AACB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12F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618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54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F89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C37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03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A46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D95087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4335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28B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0EF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11E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AD9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4EC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BD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9D1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CA6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6A8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F3550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D65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72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6F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13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3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54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8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4B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18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12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92EEC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FCA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90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4A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44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4B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03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547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8B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2C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44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74FEA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D3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B16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2E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47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8A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31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AB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08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3E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FA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92AA8CA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0B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neproizvedene</w:t>
            </w:r>
            <w:proofErr w:type="spellEnd"/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566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FD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ED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E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25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8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7A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5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D1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E8D15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A42B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A171105 Arheološka istraživanja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77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B3B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682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03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80B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BA58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8E2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285,71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3F7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A75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36CF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05CE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B0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83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0AC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8F3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9DD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A83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77C8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285,71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1B2F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C93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2873FB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5B6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96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01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8B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E4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A8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35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84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285,71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AF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B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6CF5DD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BCC0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DB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43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9C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FF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A8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2B8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F6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285,71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5E1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BA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ABD5D7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ECD4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A171106 Rad kapelnika Gradske glazbe Pag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5F90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F72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6E8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2ED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B7C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1C5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4DD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A07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996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638EA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7C5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395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34B4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C76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63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58E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F52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CCC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0B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A23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8C6E86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870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B4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F7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8D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DD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1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37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7C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CB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2C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CC848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D6B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30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28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92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D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A2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C6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972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73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E33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773425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4580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A171108 Sufinanciranje programa filmskih projekcija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2C9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812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00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E5E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F32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D6B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22A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EA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3E5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E6632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5A44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D18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F5F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418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EBC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251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62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3FB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D74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864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76F52D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6A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16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A9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73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15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65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77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3F4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65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AFF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F75F4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5C2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E7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2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A2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C49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F1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47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3D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C9A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EB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5393CE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4098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A171109 Program Potencijali zajednice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D80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AFBD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B6E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700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DE4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40.300,00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536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D8F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0AF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187F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117877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282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84E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7F5C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CF3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09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894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30B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B75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A5B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DA1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A5B6F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3C5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AF3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A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39C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A8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2C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15.300,00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0A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B1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D3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9C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C599E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FE4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8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24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4.300,00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01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64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87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4.300,00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0E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4D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BF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E0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009F224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F9F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E6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5D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ED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2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18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0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61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1B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98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6FF651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B44A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6.1. Donacije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521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37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98B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169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87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FC0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0A6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CC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CAE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F3086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3C0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32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47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4C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CD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23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F3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6B9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8B2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6D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B5EFC3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0ED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32 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4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126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29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C1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9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9.000,00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6A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4B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9E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AE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B30CE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EBF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A46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8B7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31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B3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855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16.000,00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7C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E8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6A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0FE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674D0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AB2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B75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3D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A5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F00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BB9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9C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26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85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3F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B13EE9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6CD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6A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9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F64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68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CD8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52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6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CA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203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D2DCD9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506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A171110 Muzejska djelatnost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448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AE6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9D9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867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54C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AD6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0B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AA5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52D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EFFCB8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6511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95D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DC1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A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CC9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F5C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E64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023F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510,00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07E9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3C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67F909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670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D8C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24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3D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80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61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88A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F1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B0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AF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7065F8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F42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78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DA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81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A31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DB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891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265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510,00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E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00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9BDA3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CAA3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Aktivnost A171111 Sunčev sat Vlašići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A11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6F9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CB9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F2E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859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672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130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6AD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8E6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B78EB5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76D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12E9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4FC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668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2E4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1E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E4DD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C980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03D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64A9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E7A0E0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F41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4E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C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C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7BC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5E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F9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8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F0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8D7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881921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048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5F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25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DF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7BE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10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1EB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9FE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6FE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20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84B4E9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D96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Aktivnost A171112 Sufinanciranje uređenja župne kuće Vlašići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079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2A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262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8E6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E1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2C6F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711C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0B2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A5BA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63991A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2DBC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67B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10A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ABD1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4D0A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4900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600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89C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95E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F9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681B590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D6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C8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BB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DDB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7FF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C8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D2B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BE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21D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E2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A19C5A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2E5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EC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F2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D60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CB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32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D1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FA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E2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A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49C9FD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120B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Kapitalni projekt K171102 Uređenje magazina soli  - Projekt Arhipelag kulture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FEB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BA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4.696.700,00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77D3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2.129.700,00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B34B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4.983.000,00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14D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2.283.000,00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17AD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281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45,34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639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233,98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EE6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45,82</w:t>
            </w:r>
          </w:p>
        </w:tc>
      </w:tr>
      <w:tr w:rsidR="0090451F" w:rsidRPr="007E06A9" w14:paraId="4E05051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C42C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9F5E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B68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938B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22D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2.394.700,00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2EA9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1.294.700,00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E06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D76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F910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442,32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CAB5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54,07</w:t>
            </w:r>
          </w:p>
        </w:tc>
      </w:tr>
      <w:tr w:rsidR="0090451F" w:rsidRPr="007E06A9" w14:paraId="4C6B686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F65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22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1A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C9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4D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2.394.700,00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1B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1.294.700,00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A1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D56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6D1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442,32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276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54,07</w:t>
            </w:r>
          </w:p>
        </w:tc>
      </w:tr>
      <w:tr w:rsidR="0090451F" w:rsidRPr="007E06A9" w14:paraId="14B24D4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AE1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33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90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D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C2E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2.394.700,00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6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1.294.700,00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71F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36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F2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442,32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49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54,07</w:t>
            </w:r>
          </w:p>
        </w:tc>
      </w:tr>
      <w:tr w:rsidR="0090451F" w:rsidRPr="007E06A9" w14:paraId="02F2D9A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A409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C4D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CAC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2B5B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21A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E46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53EE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BC2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0990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C0A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93E4B5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94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A7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E36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059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17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DD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23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2E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421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F7C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5A5CB77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50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2B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94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118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713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41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669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B3B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DC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B7D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2879C4F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B6BD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43E1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DA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90B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C0C3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CA6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339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568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F82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68D5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EFF8E8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D03B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507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71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72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CB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A1C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51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A3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6FD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40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4DB9ADD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D6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86A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E4D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07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F2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491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496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A72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35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B23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3CA621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F0F9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5B8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DF36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0157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4DF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6FC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9A56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B70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DA9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6515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4A4F21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497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927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454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E76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CF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E8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50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2F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A1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3D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F7AAE00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6F55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052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1A4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2A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A04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5F2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F3A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16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CF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428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5CB4442B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20CF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5.8. Pomoći - instrumenti EU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941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9FFD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8A69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1.580.800,00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02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2.580.800,00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12D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980.800,00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5D5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DBB0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D59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163,26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BBE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38,00</w:t>
            </w:r>
          </w:p>
        </w:tc>
      </w:tr>
      <w:tr w:rsidR="0090451F" w:rsidRPr="007E06A9" w14:paraId="6E18A9F3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742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 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61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432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FE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B65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95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A4E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F3A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72E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35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B218FBC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BD1F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33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ABF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73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B21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048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483.000,00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DB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29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76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C6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FD8F39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E069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F01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806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0E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298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2.097.800,00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0F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19B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81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D9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191,09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A62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23,73</w:t>
            </w:r>
          </w:p>
        </w:tc>
      </w:tr>
      <w:tr w:rsidR="0090451F" w:rsidRPr="007E06A9" w14:paraId="3D375D0E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19F7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C2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4E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2E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1.097.800,00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E3E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2.097.800,00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27D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497.800,00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B79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6DE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2FE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191,09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58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23,73</w:t>
            </w:r>
          </w:p>
        </w:tc>
      </w:tr>
      <w:tr w:rsidR="0090451F" w:rsidRPr="007E06A9" w14:paraId="0A484D8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9C2AC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F9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B4D1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3.050.000,00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A418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1AD4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0EAE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FD0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E5D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DF93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D72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7A443C5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BFF6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EF4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1F0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3E2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A27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F88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62A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8EF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81B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077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10A5A6D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F86D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3C3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38C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3.050.000,00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83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225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7FC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23B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6B0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472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8C5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660FA4D6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F748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 xml:space="preserve">Kapitalni projekt K171104 Kula </w:t>
            </w:r>
            <w:proofErr w:type="spellStart"/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55B3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A465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87.500,00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887B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C303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327B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495.000,00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780F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BED6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565,71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0836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DFC9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737451C1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3955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E34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3AE2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D07D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19F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F571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D1C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57E8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1.475,00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37CB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3A45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327DB2B8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432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70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EAB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F0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1BC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9C0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A65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4EF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1.475,00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4122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82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149571EF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0228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CA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393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8D76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B97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DCA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295.000,00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C50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F5D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BBE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75D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0ED3C7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9ECA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715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EFA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9EA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37D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7A5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34C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494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F45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850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  <w:tr w:rsidR="0090451F" w:rsidRPr="007E06A9" w14:paraId="08B1C2C5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CD63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Izvor 5.1. Pomoći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81EF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9A9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67CF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3ED1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A4B8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0C6F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E1021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296,30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D9B87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4663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2DC89D09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A5EE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754E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CA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7F5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AE1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0D9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194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0CC3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296,30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8F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61C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5D351902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3884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D60D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901C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3E6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43D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9F7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200.000,00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7F7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BD48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6BF0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CEE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100,00</w:t>
            </w:r>
          </w:p>
        </w:tc>
      </w:tr>
      <w:tr w:rsidR="0090451F" w:rsidRPr="007E06A9" w14:paraId="01F320ED" w14:textId="77777777" w:rsidTr="00934E5D">
        <w:trPr>
          <w:trHeight w:val="255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3831" w14:textId="77777777" w:rsidR="0090451F" w:rsidRPr="007E06A9" w:rsidRDefault="0090451F" w:rsidP="00934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A12A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C1A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67.500,00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944F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6B79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D375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E27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69C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2DCB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0F4" w14:textId="77777777" w:rsidR="0090451F" w:rsidRPr="007E06A9" w:rsidRDefault="0090451F" w:rsidP="00934E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</w:pPr>
            <w:r w:rsidRPr="007E06A9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hr-HR"/>
                <w14:ligatures w14:val="none"/>
              </w:rPr>
              <w:t>0,00</w:t>
            </w:r>
          </w:p>
        </w:tc>
      </w:tr>
    </w:tbl>
    <w:p w14:paraId="2B47D30F" w14:textId="77777777" w:rsidR="00390CAB" w:rsidRDefault="00390CAB">
      <w:pPr>
        <w:rPr>
          <w:rFonts w:ascii="Times New Roman" w:hAnsi="Times New Roman" w:cs="Times New Roman"/>
          <w:sz w:val="24"/>
          <w:szCs w:val="24"/>
        </w:rPr>
      </w:pPr>
    </w:p>
    <w:p w14:paraId="2F0E13C2" w14:textId="163588B6" w:rsidR="008C4D0B" w:rsidRPr="000F24CD" w:rsidRDefault="008C4D0B" w:rsidP="008C4D0B">
      <w:pPr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III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4CD">
        <w:rPr>
          <w:rFonts w:ascii="Times New Roman" w:hAnsi="Times New Roman" w:cs="Times New Roman"/>
          <w:sz w:val="20"/>
          <w:szCs w:val="20"/>
        </w:rPr>
        <w:t>PRIJELAZNE I ZAKLJUČNE ODREDBE</w:t>
      </w:r>
    </w:p>
    <w:p w14:paraId="4A18D198" w14:textId="77777777" w:rsidR="008C4D0B" w:rsidRPr="000F24CD" w:rsidRDefault="008C4D0B" w:rsidP="008C4D0B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.</w:t>
      </w:r>
    </w:p>
    <w:p w14:paraId="352D7F13" w14:textId="77777777" w:rsidR="008C4D0B" w:rsidRPr="000F24CD" w:rsidRDefault="008C4D0B" w:rsidP="008C4D0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Proračun Grada Paga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F24CD">
        <w:rPr>
          <w:rFonts w:ascii="Times New Roman" w:hAnsi="Times New Roman" w:cs="Times New Roman"/>
          <w:sz w:val="20"/>
          <w:szCs w:val="20"/>
        </w:rPr>
        <w:t>. godinu i projekcije za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0F24CD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F24CD">
        <w:rPr>
          <w:rFonts w:ascii="Times New Roman" w:hAnsi="Times New Roman" w:cs="Times New Roman"/>
          <w:sz w:val="20"/>
          <w:szCs w:val="20"/>
        </w:rPr>
        <w:t>. godinu objavljuje se u „Službenom glasniku Grada Paga“, a stupa na snagu 01. siječnja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F24CD">
        <w:rPr>
          <w:rFonts w:ascii="Times New Roman" w:hAnsi="Times New Roman" w:cs="Times New Roman"/>
          <w:sz w:val="20"/>
          <w:szCs w:val="20"/>
        </w:rPr>
        <w:t>. godine.</w:t>
      </w:r>
    </w:p>
    <w:p w14:paraId="2D70C0FD" w14:textId="77777777" w:rsidR="008C4D0B" w:rsidRPr="000F24CD" w:rsidRDefault="008C4D0B" w:rsidP="008C4D0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9A86F84" w14:textId="77777777" w:rsidR="008C4D0B" w:rsidRDefault="008C4D0B" w:rsidP="008C4D0B">
      <w:pPr>
        <w:spacing w:after="0"/>
        <w:jc w:val="both"/>
      </w:pPr>
      <w:r w:rsidRPr="000F24CD">
        <w:rPr>
          <w:rFonts w:ascii="Times New Roman" w:hAnsi="Times New Roman" w:cs="Times New Roman"/>
          <w:sz w:val="20"/>
          <w:szCs w:val="20"/>
        </w:rPr>
        <w:t xml:space="preserve">KLASA: </w:t>
      </w:r>
      <w:r w:rsidRPr="001A556B">
        <w:rPr>
          <w:rFonts w:ascii="Times New Roman" w:hAnsi="Times New Roman" w:cs="Times New Roman"/>
          <w:sz w:val="20"/>
          <w:szCs w:val="20"/>
        </w:rPr>
        <w:t>400-08/25-80/2</w:t>
      </w:r>
    </w:p>
    <w:p w14:paraId="2DCB1157" w14:textId="77777777" w:rsidR="008C4D0B" w:rsidRPr="000F24CD" w:rsidRDefault="008C4D0B" w:rsidP="008C4D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URBROJ: 2198-24-0</w:t>
      </w:r>
      <w:r>
        <w:rPr>
          <w:rFonts w:ascii="Times New Roman" w:hAnsi="Times New Roman" w:cs="Times New Roman"/>
          <w:sz w:val="20"/>
          <w:szCs w:val="20"/>
        </w:rPr>
        <w:t>5/01-24-5</w:t>
      </w:r>
    </w:p>
    <w:p w14:paraId="62651025" w14:textId="77777777" w:rsidR="008C4D0B" w:rsidRPr="000F24CD" w:rsidRDefault="008C4D0B" w:rsidP="008C4D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Pag, </w:t>
      </w:r>
      <w:r>
        <w:rPr>
          <w:rFonts w:ascii="Times New Roman" w:hAnsi="Times New Roman" w:cs="Times New Roman"/>
          <w:sz w:val="20"/>
          <w:szCs w:val="20"/>
        </w:rPr>
        <w:t>22. prosinca 2025.</w:t>
      </w:r>
    </w:p>
    <w:p w14:paraId="5A29379A" w14:textId="77777777" w:rsidR="008C4D0B" w:rsidRDefault="008C4D0B" w:rsidP="008C4D0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46F8D1" w14:textId="77777777" w:rsidR="008C4D0B" w:rsidRPr="000F24CD" w:rsidRDefault="008C4D0B" w:rsidP="008C4D0B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 VIJEĆE GRADA PAGA</w:t>
      </w:r>
    </w:p>
    <w:p w14:paraId="0FC45D05" w14:textId="77777777" w:rsidR="008C4D0B" w:rsidRPr="000F24CD" w:rsidRDefault="008C4D0B" w:rsidP="008C4D0B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Predsjedni</w:t>
      </w:r>
      <w:r>
        <w:rPr>
          <w:rFonts w:ascii="Times New Roman" w:hAnsi="Times New Roman" w:cs="Times New Roman"/>
          <w:sz w:val="20"/>
          <w:szCs w:val="20"/>
        </w:rPr>
        <w:t>k</w:t>
      </w:r>
    </w:p>
    <w:p w14:paraId="7B313C4A" w14:textId="77777777" w:rsidR="008C4D0B" w:rsidRPr="000F24CD" w:rsidRDefault="008C4D0B" w:rsidP="008C4D0B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Gradskog vijeća</w:t>
      </w:r>
    </w:p>
    <w:p w14:paraId="2AE2DAEB" w14:textId="77777777" w:rsidR="008C4D0B" w:rsidRPr="000F24CD" w:rsidRDefault="008C4D0B" w:rsidP="008C4D0B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Toni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Herenda</w:t>
      </w:r>
      <w:proofErr w:type="spellEnd"/>
      <w:r>
        <w:rPr>
          <w:rFonts w:ascii="Times New Roman" w:hAnsi="Times New Roman" w:cs="Times New Roman"/>
          <w:sz w:val="20"/>
          <w:szCs w:val="20"/>
        </w:rPr>
        <w:t>, v.r.</w:t>
      </w:r>
    </w:p>
    <w:p w14:paraId="0D605ED6" w14:textId="77777777" w:rsidR="00845357" w:rsidRPr="001D6EB3" w:rsidRDefault="00845357">
      <w:pPr>
        <w:rPr>
          <w:rFonts w:ascii="Times New Roman" w:hAnsi="Times New Roman" w:cs="Times New Roman"/>
          <w:sz w:val="24"/>
          <w:szCs w:val="24"/>
        </w:rPr>
      </w:pPr>
    </w:p>
    <w:sectPr w:rsidR="00845357" w:rsidRPr="001D6E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777F" w14:textId="77777777" w:rsidR="006F6A0F" w:rsidRDefault="006F6A0F" w:rsidP="006F6A0F">
      <w:pPr>
        <w:spacing w:after="0" w:line="240" w:lineRule="auto"/>
      </w:pPr>
      <w:r>
        <w:separator/>
      </w:r>
    </w:p>
  </w:endnote>
  <w:endnote w:type="continuationSeparator" w:id="0">
    <w:p w14:paraId="05F077DC" w14:textId="77777777" w:rsidR="006F6A0F" w:rsidRDefault="006F6A0F" w:rsidP="006F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165411"/>
      <w:docPartObj>
        <w:docPartGallery w:val="Page Numbers (Bottom of Page)"/>
        <w:docPartUnique/>
      </w:docPartObj>
    </w:sdtPr>
    <w:sdtContent>
      <w:p w14:paraId="7DC2774E" w14:textId="35A4403A" w:rsidR="006F6A0F" w:rsidRDefault="006F6A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A1ED4" w14:textId="77777777" w:rsidR="006F6A0F" w:rsidRDefault="006F6A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E8B1" w14:textId="77777777" w:rsidR="006F6A0F" w:rsidRDefault="006F6A0F" w:rsidP="006F6A0F">
      <w:pPr>
        <w:spacing w:after="0" w:line="240" w:lineRule="auto"/>
      </w:pPr>
      <w:r>
        <w:separator/>
      </w:r>
    </w:p>
  </w:footnote>
  <w:footnote w:type="continuationSeparator" w:id="0">
    <w:p w14:paraId="0FC6AD44" w14:textId="77777777" w:rsidR="006F6A0F" w:rsidRDefault="006F6A0F" w:rsidP="006F6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B3"/>
    <w:rsid w:val="000743FF"/>
    <w:rsid w:val="000904ED"/>
    <w:rsid w:val="001D6EB3"/>
    <w:rsid w:val="00390CAB"/>
    <w:rsid w:val="00407C41"/>
    <w:rsid w:val="005248D2"/>
    <w:rsid w:val="005F619E"/>
    <w:rsid w:val="00620E2A"/>
    <w:rsid w:val="006F6A0F"/>
    <w:rsid w:val="007A7859"/>
    <w:rsid w:val="00845357"/>
    <w:rsid w:val="00883D0E"/>
    <w:rsid w:val="008C4D0B"/>
    <w:rsid w:val="0090451F"/>
    <w:rsid w:val="009A47EA"/>
    <w:rsid w:val="00B16BF6"/>
    <w:rsid w:val="00BA2275"/>
    <w:rsid w:val="00BD7F5A"/>
    <w:rsid w:val="00D723FF"/>
    <w:rsid w:val="00E27C3D"/>
    <w:rsid w:val="00F3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4A75"/>
  <w15:chartTrackingRefBased/>
  <w15:docId w15:val="{E211122B-FACC-4961-A8EE-B18857CD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3"/>
  </w:style>
  <w:style w:type="paragraph" w:styleId="Naslov1">
    <w:name w:val="heading 1"/>
    <w:basedOn w:val="Normal"/>
    <w:next w:val="Normal"/>
    <w:link w:val="Naslov1Char"/>
    <w:uiPriority w:val="9"/>
    <w:qFormat/>
    <w:rsid w:val="001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6E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6E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6E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6E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6E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6E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6E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6E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6E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6E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6EB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90CA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90CAB"/>
    <w:rPr>
      <w:color w:val="954F72"/>
      <w:u w:val="single"/>
    </w:rPr>
  </w:style>
  <w:style w:type="paragraph" w:customStyle="1" w:styleId="msonormal0">
    <w:name w:val="msonormal"/>
    <w:basedOn w:val="Normal"/>
    <w:rsid w:val="0039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39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39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39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390CAB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390CAB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390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90451F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90451F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90451F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90451F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90451F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90451F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90451F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90451F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90451F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90451F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90451F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90451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90451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9045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F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6A0F"/>
  </w:style>
  <w:style w:type="paragraph" w:styleId="Podnoje">
    <w:name w:val="footer"/>
    <w:basedOn w:val="Normal"/>
    <w:link w:val="PodnojeChar"/>
    <w:uiPriority w:val="99"/>
    <w:unhideWhenUsed/>
    <w:rsid w:val="006F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37</Pages>
  <Words>25932</Words>
  <Characters>147814</Characters>
  <Application>Microsoft Office Word</Application>
  <DocSecurity>0</DocSecurity>
  <Lines>1231</Lines>
  <Paragraphs>346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Korisnik</cp:lastModifiedBy>
  <cp:revision>5</cp:revision>
  <dcterms:created xsi:type="dcterms:W3CDTF">2025-12-23T09:32:00Z</dcterms:created>
  <dcterms:modified xsi:type="dcterms:W3CDTF">2025-12-30T20:25:00Z</dcterms:modified>
</cp:coreProperties>
</file>